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87EE9" w14:textId="77777777" w:rsidR="00F5147B" w:rsidRPr="00F24FE7" w:rsidRDefault="001C35AF" w:rsidP="001C35AF">
      <w:pPr>
        <w:spacing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АПО № 3.1</w:t>
      </w:r>
    </w:p>
    <w:p w14:paraId="18B96147" w14:textId="77777777" w:rsidR="00F5147B" w:rsidRPr="007411FD" w:rsidRDefault="00F5147B" w:rsidP="007411FD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411FD">
        <w:rPr>
          <w:rFonts w:ascii="Times New Roman" w:hAnsi="Times New Roman"/>
          <w:color w:val="000000"/>
          <w:sz w:val="28"/>
          <w:szCs w:val="28"/>
        </w:rPr>
        <w:t xml:space="preserve">Подразделение: </w:t>
      </w:r>
      <w:r w:rsidRPr="007411FD">
        <w:rPr>
          <w:rFonts w:ascii="Times New Roman" w:hAnsi="Times New Roman"/>
          <w:b/>
          <w:color w:val="000000"/>
          <w:sz w:val="28"/>
          <w:szCs w:val="28"/>
        </w:rPr>
        <w:t xml:space="preserve">Петровский </w:t>
      </w:r>
    </w:p>
    <w:p w14:paraId="1AD58FDA" w14:textId="77777777" w:rsidR="00F5147B" w:rsidRDefault="00F5147B" w:rsidP="007411FD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Отделение: №3.1</w:t>
      </w:r>
    </w:p>
    <w:p w14:paraId="0DFC545F" w14:textId="77777777" w:rsidR="00F5147B" w:rsidRPr="007411FD" w:rsidRDefault="00F5147B" w:rsidP="007411FD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411FD">
        <w:rPr>
          <w:rFonts w:ascii="Times New Roman" w:hAnsi="Times New Roman"/>
          <w:sz w:val="28"/>
          <w:szCs w:val="28"/>
        </w:rPr>
        <w:t>Тульская область, микрорайон  Петровский квартал, ул. К. Паустовского, д. 19</w:t>
      </w:r>
    </w:p>
    <w:p w14:paraId="243D8081" w14:textId="77777777" w:rsidR="00F5147B" w:rsidRPr="007411FD" w:rsidRDefault="00F5147B" w:rsidP="007411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411FD">
        <w:rPr>
          <w:rFonts w:ascii="Times New Roman" w:hAnsi="Times New Roman"/>
          <w:b/>
          <w:sz w:val="28"/>
          <w:szCs w:val="28"/>
        </w:rPr>
        <w:t xml:space="preserve">Часы работы отделения: понедельник – пятница с 8-00 до </w:t>
      </w:r>
      <w:r>
        <w:rPr>
          <w:rFonts w:ascii="Times New Roman" w:hAnsi="Times New Roman"/>
          <w:b/>
          <w:sz w:val="28"/>
          <w:szCs w:val="28"/>
        </w:rPr>
        <w:t>20-00</w:t>
      </w:r>
      <w:r w:rsidR="00F24FE7">
        <w:rPr>
          <w:rFonts w:ascii="Times New Roman" w:hAnsi="Times New Roman"/>
          <w:b/>
          <w:sz w:val="28"/>
          <w:szCs w:val="28"/>
        </w:rPr>
        <w:t xml:space="preserve">,суббота с 8.00до 18.00, воскресенье с 9.00 </w:t>
      </w:r>
      <w:proofErr w:type="gramStart"/>
      <w:r w:rsidR="00F24FE7">
        <w:rPr>
          <w:rFonts w:ascii="Times New Roman" w:hAnsi="Times New Roman"/>
          <w:b/>
          <w:sz w:val="28"/>
          <w:szCs w:val="28"/>
        </w:rPr>
        <w:t>до</w:t>
      </w:r>
      <w:proofErr w:type="gramEnd"/>
      <w:r w:rsidR="00F24FE7">
        <w:rPr>
          <w:rFonts w:ascii="Times New Roman" w:hAnsi="Times New Roman"/>
          <w:b/>
          <w:sz w:val="28"/>
          <w:szCs w:val="28"/>
        </w:rPr>
        <w:t xml:space="preserve"> 15.00</w:t>
      </w:r>
    </w:p>
    <w:p w14:paraId="66778CFC" w14:textId="77777777" w:rsidR="00F5147B" w:rsidRPr="007411FD" w:rsidRDefault="00F5147B" w:rsidP="007411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687B43" w14:textId="77777777" w:rsidR="00F5147B" w:rsidRPr="007411FD" w:rsidRDefault="00F5147B" w:rsidP="007411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11FD">
        <w:rPr>
          <w:rFonts w:ascii="Times New Roman" w:hAnsi="Times New Roman"/>
          <w:b/>
          <w:sz w:val="28"/>
          <w:szCs w:val="28"/>
        </w:rPr>
        <w:t>1. Прикрепленное население всего</w:t>
      </w:r>
      <w:r w:rsidRPr="007411FD">
        <w:rPr>
          <w:rFonts w:ascii="Times New Roman" w:hAnsi="Times New Roman"/>
          <w:sz w:val="28"/>
          <w:szCs w:val="28"/>
        </w:rPr>
        <w:t xml:space="preserve">. </w:t>
      </w:r>
      <w:r w:rsidR="00456E3E">
        <w:rPr>
          <w:rFonts w:ascii="Times New Roman" w:hAnsi="Times New Roman"/>
          <w:sz w:val="28"/>
          <w:szCs w:val="28"/>
        </w:rPr>
        <w:t>3800 человек</w:t>
      </w:r>
    </w:p>
    <w:p w14:paraId="2A4D7968" w14:textId="77777777" w:rsidR="00F5147B" w:rsidRPr="007411FD" w:rsidRDefault="00F5147B" w:rsidP="007411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11FD">
        <w:rPr>
          <w:rFonts w:ascii="Times New Roman" w:hAnsi="Times New Roman"/>
          <w:sz w:val="28"/>
          <w:szCs w:val="28"/>
        </w:rPr>
        <w:t>- взрослые –</w:t>
      </w:r>
      <w:r>
        <w:rPr>
          <w:rFonts w:ascii="Times New Roman" w:hAnsi="Times New Roman"/>
          <w:sz w:val="28"/>
          <w:szCs w:val="28"/>
        </w:rPr>
        <w:t xml:space="preserve"> 2560</w:t>
      </w:r>
      <w:r w:rsidRPr="007411FD">
        <w:rPr>
          <w:rFonts w:ascii="Times New Roman" w:hAnsi="Times New Roman"/>
          <w:sz w:val="28"/>
          <w:szCs w:val="28"/>
        </w:rPr>
        <w:t xml:space="preserve"> человек </w:t>
      </w:r>
    </w:p>
    <w:p w14:paraId="793749DE" w14:textId="77777777" w:rsidR="00456E3E" w:rsidRDefault="00F5147B" w:rsidP="00456E3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 – 1</w:t>
      </w:r>
      <w:r w:rsidR="00456E3E">
        <w:rPr>
          <w:rFonts w:ascii="Times New Roman" w:hAnsi="Times New Roman"/>
          <w:sz w:val="28"/>
          <w:szCs w:val="28"/>
        </w:rPr>
        <w:t>240</w:t>
      </w:r>
      <w:r>
        <w:rPr>
          <w:rFonts w:ascii="Times New Roman" w:hAnsi="Times New Roman"/>
          <w:sz w:val="28"/>
          <w:szCs w:val="28"/>
        </w:rPr>
        <w:t xml:space="preserve"> </w:t>
      </w:r>
      <w:r w:rsidR="00456E3E">
        <w:rPr>
          <w:rFonts w:ascii="Times New Roman" w:hAnsi="Times New Roman"/>
          <w:sz w:val="28"/>
          <w:szCs w:val="28"/>
        </w:rPr>
        <w:t>человек</w:t>
      </w:r>
    </w:p>
    <w:p w14:paraId="5919C79A" w14:textId="77777777" w:rsidR="00A50373" w:rsidRPr="00456E3E" w:rsidRDefault="00A50373" w:rsidP="00456E3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участков: 2 (участок № 4 -1700 чел, участок № 5 – 860 чел)</w:t>
      </w:r>
    </w:p>
    <w:p w14:paraId="4D0B45D2" w14:textId="77777777" w:rsidR="00F5147B" w:rsidRDefault="00F5147B" w:rsidP="00577D9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44827230" w14:textId="77777777" w:rsidR="00F5147B" w:rsidRPr="007411FD" w:rsidRDefault="00F5147B" w:rsidP="007411FD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 w:rsidRPr="007411FD">
        <w:rPr>
          <w:rFonts w:ascii="Times New Roman" w:hAnsi="Times New Roman"/>
          <w:b/>
          <w:sz w:val="28"/>
          <w:szCs w:val="28"/>
        </w:rPr>
        <w:t>Участковая  терапевтическая служба: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1"/>
        <w:gridCol w:w="3047"/>
        <w:gridCol w:w="2199"/>
        <w:gridCol w:w="2199"/>
        <w:gridCol w:w="2199"/>
        <w:gridCol w:w="3934"/>
      </w:tblGrid>
      <w:tr w:rsidR="001C35AF" w:rsidRPr="00F71198" w14:paraId="7E0843A7" w14:textId="77777777" w:rsidTr="001C35AF">
        <w:trPr>
          <w:trHeight w:val="487"/>
        </w:trPr>
        <w:tc>
          <w:tcPr>
            <w:tcW w:w="1351" w:type="dxa"/>
            <w:vAlign w:val="center"/>
          </w:tcPr>
          <w:p w14:paraId="5B6380AA" w14:textId="77777777" w:rsidR="001C35AF" w:rsidRPr="00F71198" w:rsidRDefault="001C35AF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047" w:type="dxa"/>
            <w:vAlign w:val="center"/>
          </w:tcPr>
          <w:p w14:paraId="134BE2CF" w14:textId="77777777" w:rsidR="001C35AF" w:rsidRPr="00F71198" w:rsidRDefault="001C35AF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ФИО врача, м/</w:t>
            </w:r>
            <w:proofErr w:type="gramStart"/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199" w:type="dxa"/>
            <w:vAlign w:val="center"/>
          </w:tcPr>
          <w:p w14:paraId="6148EC00" w14:textId="77777777" w:rsidR="001C35AF" w:rsidRPr="00F71198" w:rsidRDefault="001C35AF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199" w:type="dxa"/>
            <w:vAlign w:val="center"/>
          </w:tcPr>
          <w:p w14:paraId="45929CCF" w14:textId="77777777" w:rsidR="001C35AF" w:rsidRPr="00F71198" w:rsidRDefault="001C35AF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№ участка</w:t>
            </w:r>
          </w:p>
        </w:tc>
        <w:tc>
          <w:tcPr>
            <w:tcW w:w="2199" w:type="dxa"/>
            <w:vAlign w:val="center"/>
          </w:tcPr>
          <w:p w14:paraId="24967EC1" w14:textId="77777777" w:rsidR="001C35AF" w:rsidRPr="00F71198" w:rsidRDefault="001C35AF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Кабинет №</w:t>
            </w:r>
          </w:p>
        </w:tc>
        <w:tc>
          <w:tcPr>
            <w:tcW w:w="3934" w:type="dxa"/>
            <w:vAlign w:val="center"/>
          </w:tcPr>
          <w:p w14:paraId="3C896584" w14:textId="77777777" w:rsidR="001C35AF" w:rsidRPr="00F71198" w:rsidRDefault="001C35AF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Расписание</w:t>
            </w:r>
          </w:p>
        </w:tc>
      </w:tr>
      <w:tr w:rsidR="001C35AF" w:rsidRPr="00F71198" w14:paraId="320C6BFF" w14:textId="77777777" w:rsidTr="001C35AF">
        <w:trPr>
          <w:trHeight w:val="2437"/>
        </w:trPr>
        <w:tc>
          <w:tcPr>
            <w:tcW w:w="1351" w:type="dxa"/>
          </w:tcPr>
          <w:p w14:paraId="1E18618B" w14:textId="77777777" w:rsidR="001C35AF" w:rsidRPr="00F71198" w:rsidRDefault="001C35AF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47" w:type="dxa"/>
          </w:tcPr>
          <w:p w14:paraId="2862DF59" w14:textId="77777777" w:rsidR="001C35AF" w:rsidRPr="00F71198" w:rsidRDefault="001C35AF" w:rsidP="005E09C1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sz w:val="28"/>
                <w:szCs w:val="28"/>
              </w:rPr>
              <w:t>Бахлин М.П.</w:t>
            </w:r>
          </w:p>
          <w:p w14:paraId="741F289A" w14:textId="77777777" w:rsidR="001C35AF" w:rsidRPr="00F71198" w:rsidRDefault="001C35AF" w:rsidP="005E09C1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A65A2E4" w14:textId="77777777" w:rsidR="001C35AF" w:rsidRPr="00F71198" w:rsidRDefault="001C35AF" w:rsidP="005E09C1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0C946CB" w14:textId="77777777" w:rsidR="004F6CD7" w:rsidRDefault="004F6CD7" w:rsidP="00E32A06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91BB262" w14:textId="77777777" w:rsidR="004F6CD7" w:rsidRDefault="004F6CD7" w:rsidP="00E32A06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826E3E9" w14:textId="07AE8FDD" w:rsidR="001C35AF" w:rsidRPr="00F71198" w:rsidRDefault="004F6CD7" w:rsidP="00E32A06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6CD7">
              <w:rPr>
                <w:rFonts w:ascii="Times New Roman" w:hAnsi="Times New Roman"/>
                <w:color w:val="FF0000"/>
                <w:sz w:val="28"/>
                <w:szCs w:val="28"/>
              </w:rPr>
              <w:t>Малыханова</w:t>
            </w:r>
            <w:proofErr w:type="spellEnd"/>
            <w:r w:rsidRPr="004F6CD7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Т.Д</w:t>
            </w:r>
          </w:p>
        </w:tc>
        <w:tc>
          <w:tcPr>
            <w:tcW w:w="2199" w:type="dxa"/>
          </w:tcPr>
          <w:p w14:paraId="67024EBD" w14:textId="77777777" w:rsidR="001C35AF" w:rsidRPr="00F71198" w:rsidRDefault="001C35AF" w:rsidP="005E09C1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sz w:val="28"/>
                <w:szCs w:val="28"/>
              </w:rPr>
              <w:t>Терапевт</w:t>
            </w:r>
          </w:p>
          <w:p w14:paraId="5E93947B" w14:textId="77777777" w:rsidR="001C35AF" w:rsidRPr="00F71198" w:rsidRDefault="001C35AF" w:rsidP="005E09C1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4ADAF77" w14:textId="77777777" w:rsidR="004F6CD7" w:rsidRDefault="004F6CD7" w:rsidP="005E09C1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9958BA9" w14:textId="77777777" w:rsidR="004F6CD7" w:rsidRDefault="004F6CD7" w:rsidP="005E09C1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EB41B22" w14:textId="4ED1C642" w:rsidR="001C35AF" w:rsidRPr="004F6CD7" w:rsidRDefault="004F6CD7" w:rsidP="005E09C1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4F6CD7">
              <w:rPr>
                <w:rFonts w:ascii="Times New Roman" w:hAnsi="Times New Roman"/>
                <w:color w:val="FF0000"/>
                <w:sz w:val="28"/>
                <w:szCs w:val="28"/>
              </w:rPr>
              <w:t>мс</w:t>
            </w:r>
            <w:proofErr w:type="spellEnd"/>
          </w:p>
          <w:p w14:paraId="3E81C922" w14:textId="77777777" w:rsidR="001C35AF" w:rsidRPr="00F71198" w:rsidRDefault="001C35AF" w:rsidP="005E09C1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40DF8C4" w14:textId="77777777" w:rsidR="001C35AF" w:rsidRPr="00F71198" w:rsidRDefault="001C35AF" w:rsidP="005E09C1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99" w:type="dxa"/>
          </w:tcPr>
          <w:p w14:paraId="770D41C1" w14:textId="77777777" w:rsidR="001C35AF" w:rsidRDefault="00A50373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14:paraId="52A07F0D" w14:textId="77777777" w:rsidR="00A50373" w:rsidRPr="00F71198" w:rsidRDefault="00A50373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( 1700 чел)</w:t>
            </w:r>
          </w:p>
        </w:tc>
        <w:tc>
          <w:tcPr>
            <w:tcW w:w="2199" w:type="dxa"/>
          </w:tcPr>
          <w:p w14:paraId="7236EBD0" w14:textId="77777777" w:rsidR="001C35AF" w:rsidRPr="00F71198" w:rsidRDefault="001C35AF" w:rsidP="005E09C1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7119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34" w:type="dxa"/>
          </w:tcPr>
          <w:p w14:paraId="40017F73" w14:textId="77777777" w:rsidR="001C35AF" w:rsidRPr="00F71198" w:rsidRDefault="001C35AF" w:rsidP="007411F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  <w:p w14:paraId="14834668" w14:textId="77777777" w:rsidR="001C35AF" w:rsidRDefault="001C35AF" w:rsidP="007411F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sz w:val="28"/>
                <w:szCs w:val="28"/>
              </w:rPr>
              <w:t>8.00 – 13.00прием</w:t>
            </w:r>
          </w:p>
          <w:p w14:paraId="0B30BF47" w14:textId="77777777" w:rsidR="001C35AF" w:rsidRDefault="00A50373" w:rsidP="001C35AF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13.00-15.30 вызов на дом</w:t>
            </w:r>
          </w:p>
          <w:p w14:paraId="26313A47" w14:textId="77777777" w:rsidR="004F6CD7" w:rsidRDefault="004F6CD7" w:rsidP="007411FD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826C2CF" w14:textId="60AFBBEC" w:rsidR="001C35AF" w:rsidRPr="00F71198" w:rsidRDefault="004F6CD7" w:rsidP="007411FD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6CD7">
              <w:rPr>
                <w:rFonts w:ascii="Times New Roman" w:hAnsi="Times New Roman"/>
                <w:color w:val="FF0000"/>
                <w:sz w:val="28"/>
                <w:szCs w:val="28"/>
              </w:rPr>
              <w:t>8.00-15.00</w:t>
            </w:r>
          </w:p>
        </w:tc>
      </w:tr>
      <w:tr w:rsidR="001C35AF" w:rsidRPr="00F71198" w14:paraId="67E22AED" w14:textId="77777777" w:rsidTr="001C35AF">
        <w:trPr>
          <w:trHeight w:val="1965"/>
        </w:trPr>
        <w:tc>
          <w:tcPr>
            <w:tcW w:w="1351" w:type="dxa"/>
          </w:tcPr>
          <w:p w14:paraId="2197E596" w14:textId="77777777" w:rsidR="001C35AF" w:rsidRPr="00F71198" w:rsidRDefault="001C35AF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3047" w:type="dxa"/>
          </w:tcPr>
          <w:p w14:paraId="5B4F7E10" w14:textId="77777777" w:rsidR="001C35AF" w:rsidRPr="00F71198" w:rsidRDefault="001C35AF" w:rsidP="005E09C1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sz w:val="28"/>
                <w:szCs w:val="28"/>
              </w:rPr>
              <w:t>Керимов М.Т.</w:t>
            </w:r>
          </w:p>
          <w:p w14:paraId="13A40C19" w14:textId="77777777" w:rsidR="001C35AF" w:rsidRDefault="001C35AF" w:rsidP="005E09C1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6A79FE9" w14:textId="77777777" w:rsidR="004F6CD7" w:rsidRDefault="004F6CD7" w:rsidP="005E09C1">
            <w:pPr>
              <w:spacing w:after="0"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5BF2A8EE" w14:textId="77777777" w:rsidR="004F6CD7" w:rsidRDefault="004F6CD7" w:rsidP="005E09C1">
            <w:pPr>
              <w:spacing w:after="0"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1770DE38" w14:textId="1BFFE6F5" w:rsidR="001C35AF" w:rsidRPr="00F24FE7" w:rsidRDefault="004F6CD7" w:rsidP="005E09C1">
            <w:pPr>
              <w:spacing w:after="0"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Бурдыкина Е.О</w:t>
            </w:r>
          </w:p>
        </w:tc>
        <w:tc>
          <w:tcPr>
            <w:tcW w:w="2199" w:type="dxa"/>
          </w:tcPr>
          <w:p w14:paraId="6009DA97" w14:textId="77777777" w:rsidR="001C35AF" w:rsidRPr="00F71198" w:rsidRDefault="001C35AF" w:rsidP="005E09C1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sz w:val="28"/>
                <w:szCs w:val="28"/>
              </w:rPr>
              <w:t xml:space="preserve">терапевт </w:t>
            </w:r>
          </w:p>
          <w:p w14:paraId="7513C14C" w14:textId="77777777" w:rsidR="001C35AF" w:rsidRPr="00F71198" w:rsidRDefault="001C35AF" w:rsidP="005E09C1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1816454" w14:textId="77777777" w:rsidR="004F6CD7" w:rsidRDefault="004F6CD7" w:rsidP="005E09C1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11EB76C6" w14:textId="434C06A4" w:rsidR="001C35AF" w:rsidRPr="004F6CD7" w:rsidRDefault="004F6CD7" w:rsidP="005E09C1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4F6CD7">
              <w:rPr>
                <w:rFonts w:ascii="Times New Roman" w:hAnsi="Times New Roman"/>
                <w:color w:val="FF0000"/>
                <w:sz w:val="28"/>
                <w:szCs w:val="28"/>
              </w:rPr>
              <w:t>мс</w:t>
            </w:r>
            <w:proofErr w:type="spellEnd"/>
          </w:p>
          <w:p w14:paraId="11384EA4" w14:textId="77777777" w:rsidR="001C35AF" w:rsidRPr="00F71198" w:rsidRDefault="001C35AF" w:rsidP="005E09C1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9" w:type="dxa"/>
          </w:tcPr>
          <w:p w14:paraId="382DB2B5" w14:textId="77777777" w:rsidR="001C35AF" w:rsidRDefault="00A50373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  <w:p w14:paraId="4C2DAE62" w14:textId="1578D53A" w:rsidR="00A50373" w:rsidRPr="00F71198" w:rsidRDefault="00AF41C5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( 860 чел</w:t>
            </w:r>
            <w:r w:rsidR="00A5037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99" w:type="dxa"/>
          </w:tcPr>
          <w:p w14:paraId="0F87BD45" w14:textId="77777777" w:rsidR="001C35AF" w:rsidRPr="00F71198" w:rsidRDefault="001C35AF" w:rsidP="005E09C1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71198">
              <w:rPr>
                <w:rFonts w:ascii="Times New Roman" w:hAnsi="Times New Roman"/>
                <w:sz w:val="28"/>
                <w:szCs w:val="28"/>
              </w:rPr>
              <w:t xml:space="preserve">7 </w:t>
            </w:r>
          </w:p>
        </w:tc>
        <w:tc>
          <w:tcPr>
            <w:tcW w:w="3934" w:type="dxa"/>
          </w:tcPr>
          <w:p w14:paraId="6574C779" w14:textId="77777777" w:rsidR="001C35AF" w:rsidRPr="00F71198" w:rsidRDefault="001C35AF" w:rsidP="007411F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  <w:p w14:paraId="77AEA1C8" w14:textId="77777777" w:rsidR="001C35AF" w:rsidRDefault="001C35AF" w:rsidP="007411F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sz w:val="28"/>
                <w:szCs w:val="28"/>
              </w:rPr>
              <w:t>16.00-20.00 прием</w:t>
            </w:r>
          </w:p>
          <w:p w14:paraId="07479812" w14:textId="77777777" w:rsidR="004F6CD7" w:rsidRDefault="004F6CD7" w:rsidP="007411F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154AC4" w14:textId="60A18ECD" w:rsidR="004F6CD7" w:rsidRPr="00F71198" w:rsidRDefault="004F6CD7" w:rsidP="007411F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6CD7">
              <w:rPr>
                <w:rFonts w:ascii="Times New Roman" w:hAnsi="Times New Roman"/>
                <w:color w:val="FF0000"/>
                <w:sz w:val="28"/>
                <w:szCs w:val="28"/>
              </w:rPr>
              <w:t>13.00-20.00</w:t>
            </w:r>
          </w:p>
        </w:tc>
      </w:tr>
    </w:tbl>
    <w:p w14:paraId="6A95AB40" w14:textId="77777777" w:rsidR="00F5147B" w:rsidRDefault="00F5147B" w:rsidP="00577D9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0AD79856" w14:textId="77777777" w:rsidR="001C35AF" w:rsidRDefault="001C35AF" w:rsidP="007411FD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BFBC5CE" w14:textId="77777777" w:rsidR="00F5147B" w:rsidRPr="00B24B60" w:rsidRDefault="00F5147B" w:rsidP="007411FD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24B60">
        <w:rPr>
          <w:rFonts w:ascii="Times New Roman" w:hAnsi="Times New Roman"/>
          <w:b/>
          <w:color w:val="000000"/>
          <w:sz w:val="28"/>
          <w:szCs w:val="28"/>
        </w:rPr>
        <w:t xml:space="preserve">Участковая педиатрическая служба.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1"/>
        <w:gridCol w:w="2973"/>
        <w:gridCol w:w="2180"/>
        <w:gridCol w:w="2182"/>
        <w:gridCol w:w="2180"/>
        <w:gridCol w:w="3965"/>
      </w:tblGrid>
      <w:tr w:rsidR="001C35AF" w:rsidRPr="00F71198" w14:paraId="7A1988A6" w14:textId="77777777" w:rsidTr="001C35AF">
        <w:trPr>
          <w:trHeight w:val="474"/>
        </w:trPr>
        <w:tc>
          <w:tcPr>
            <w:tcW w:w="1341" w:type="dxa"/>
            <w:vAlign w:val="center"/>
          </w:tcPr>
          <w:p w14:paraId="54E029E8" w14:textId="77777777" w:rsidR="001C35AF" w:rsidRPr="00F71198" w:rsidRDefault="001C35AF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973" w:type="dxa"/>
            <w:vAlign w:val="center"/>
          </w:tcPr>
          <w:p w14:paraId="36B47A5B" w14:textId="77777777" w:rsidR="001C35AF" w:rsidRPr="00F71198" w:rsidRDefault="001C35AF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ФИО врача, м/</w:t>
            </w:r>
            <w:proofErr w:type="gramStart"/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180" w:type="dxa"/>
            <w:vAlign w:val="center"/>
          </w:tcPr>
          <w:p w14:paraId="44C6BD11" w14:textId="77777777" w:rsidR="001C35AF" w:rsidRPr="00F71198" w:rsidRDefault="001C35AF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182" w:type="dxa"/>
            <w:vAlign w:val="center"/>
          </w:tcPr>
          <w:p w14:paraId="174FFE02" w14:textId="77777777" w:rsidR="001C35AF" w:rsidRPr="00F71198" w:rsidRDefault="001C35AF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№ участка</w:t>
            </w:r>
          </w:p>
        </w:tc>
        <w:tc>
          <w:tcPr>
            <w:tcW w:w="2180" w:type="dxa"/>
            <w:vAlign w:val="center"/>
          </w:tcPr>
          <w:p w14:paraId="72D05B7B" w14:textId="77777777" w:rsidR="001C35AF" w:rsidRPr="00F71198" w:rsidRDefault="001C35AF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Кабинет №</w:t>
            </w:r>
          </w:p>
        </w:tc>
        <w:tc>
          <w:tcPr>
            <w:tcW w:w="3965" w:type="dxa"/>
            <w:vAlign w:val="center"/>
          </w:tcPr>
          <w:p w14:paraId="3E5265D6" w14:textId="77777777" w:rsidR="001C35AF" w:rsidRPr="00F71198" w:rsidRDefault="001C35AF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Расписание</w:t>
            </w:r>
          </w:p>
        </w:tc>
      </w:tr>
      <w:tr w:rsidR="001C35AF" w:rsidRPr="00F71198" w14:paraId="3786C158" w14:textId="77777777" w:rsidTr="001C35AF">
        <w:trPr>
          <w:trHeight w:val="1896"/>
        </w:trPr>
        <w:tc>
          <w:tcPr>
            <w:tcW w:w="1341" w:type="dxa"/>
          </w:tcPr>
          <w:p w14:paraId="409C3434" w14:textId="77777777" w:rsidR="001C35AF" w:rsidRPr="00F71198" w:rsidRDefault="001C35AF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14:paraId="438B77F2" w14:textId="77777777" w:rsidR="001C35AF" w:rsidRPr="00F71198" w:rsidRDefault="001C35AF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8855C93" w14:textId="77777777" w:rsidR="001C35AF" w:rsidRPr="00F71198" w:rsidRDefault="001C35AF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F3D4F31" w14:textId="77777777" w:rsidR="001C35AF" w:rsidRPr="00F71198" w:rsidRDefault="001C35AF" w:rsidP="004E6F18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</w:tcPr>
          <w:p w14:paraId="3E13D1D5" w14:textId="77777777" w:rsidR="001C35AF" w:rsidRPr="00F71198" w:rsidRDefault="00A50373" w:rsidP="005E09C1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Усаева И.Ю.</w:t>
            </w:r>
          </w:p>
          <w:p w14:paraId="1965B9B7" w14:textId="77777777" w:rsidR="001C35AF" w:rsidRPr="00F71198" w:rsidRDefault="001C35AF" w:rsidP="005E09C1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E925315" w14:textId="04A720B4" w:rsidR="001C35AF" w:rsidRPr="00456E3E" w:rsidRDefault="004F6CD7" w:rsidP="001C35AF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CD7">
              <w:rPr>
                <w:rFonts w:ascii="Times New Roman" w:hAnsi="Times New Roman"/>
                <w:color w:val="FF0000"/>
                <w:sz w:val="28"/>
                <w:szCs w:val="28"/>
              </w:rPr>
              <w:t>Краснощекова М.</w:t>
            </w:r>
            <w:proofErr w:type="gramStart"/>
            <w:r w:rsidRPr="004F6CD7">
              <w:rPr>
                <w:rFonts w:ascii="Times New Roman" w:hAnsi="Times New Roman"/>
                <w:color w:val="FF0000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180" w:type="dxa"/>
          </w:tcPr>
          <w:p w14:paraId="7E8A2FE8" w14:textId="77777777" w:rsidR="001C35AF" w:rsidRPr="00F71198" w:rsidRDefault="001C35AF" w:rsidP="005E09C1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Педиатр </w:t>
            </w:r>
          </w:p>
          <w:p w14:paraId="165CCB0C" w14:textId="77777777" w:rsidR="001C35AF" w:rsidRPr="00F71198" w:rsidRDefault="001C35AF" w:rsidP="005E09C1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0E65744" w14:textId="1A9E575C" w:rsidR="001C35AF" w:rsidRPr="004F6CD7" w:rsidRDefault="004F6CD7" w:rsidP="005E09C1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4F6CD7">
              <w:rPr>
                <w:rFonts w:ascii="Times New Roman" w:hAnsi="Times New Roman"/>
                <w:color w:val="FF0000"/>
                <w:sz w:val="28"/>
                <w:szCs w:val="28"/>
              </w:rPr>
              <w:t>мс</w:t>
            </w:r>
            <w:proofErr w:type="spellEnd"/>
          </w:p>
          <w:p w14:paraId="1FAE7F42" w14:textId="77777777" w:rsidR="001C35AF" w:rsidRPr="00F71198" w:rsidRDefault="001C35AF" w:rsidP="001C35AF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82" w:type="dxa"/>
          </w:tcPr>
          <w:p w14:paraId="0454B942" w14:textId="77777777" w:rsidR="001C35AF" w:rsidRDefault="001C35AF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  <w:p w14:paraId="4153D362" w14:textId="275F6D47" w:rsidR="00A50373" w:rsidRPr="00F71198" w:rsidRDefault="00A50373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1240 чел</w:t>
            </w:r>
          </w:p>
        </w:tc>
        <w:tc>
          <w:tcPr>
            <w:tcW w:w="2180" w:type="dxa"/>
          </w:tcPr>
          <w:p w14:paraId="47E133DA" w14:textId="77777777" w:rsidR="001C35AF" w:rsidRPr="00F71198" w:rsidRDefault="001C35AF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5" w:type="dxa"/>
          </w:tcPr>
          <w:p w14:paraId="258EFAE1" w14:textId="77777777" w:rsidR="001C35AF" w:rsidRPr="00F71198" w:rsidRDefault="001C35AF" w:rsidP="004E6F18">
            <w:pPr>
              <w:suppressAutoHyphens/>
              <w:spacing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Ежедневно</w:t>
            </w:r>
          </w:p>
          <w:p w14:paraId="793B448E" w14:textId="7EBA8178" w:rsidR="001C35AF" w:rsidRPr="00FD56AB" w:rsidRDefault="00AF41C5" w:rsidP="004E6F18">
            <w:pPr>
              <w:suppressAutoHyphens/>
              <w:spacing w:line="240" w:lineRule="auto"/>
              <w:ind w:hanging="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56AB">
              <w:rPr>
                <w:rFonts w:ascii="Times New Roman" w:hAnsi="Times New Roman"/>
                <w:sz w:val="28"/>
                <w:szCs w:val="28"/>
              </w:rPr>
              <w:t>8.30 - 13.3</w:t>
            </w:r>
            <w:r w:rsidR="001C35AF" w:rsidRPr="00FD56AB">
              <w:rPr>
                <w:rFonts w:ascii="Times New Roman" w:hAnsi="Times New Roman"/>
                <w:sz w:val="28"/>
                <w:szCs w:val="28"/>
              </w:rPr>
              <w:t>0 прием</w:t>
            </w:r>
          </w:p>
          <w:p w14:paraId="12F00062" w14:textId="77777777" w:rsidR="001C35AF" w:rsidRPr="00FD56AB" w:rsidRDefault="00AF41C5" w:rsidP="00AF41C5">
            <w:pPr>
              <w:suppressAutoHyphens/>
              <w:spacing w:line="240" w:lineRule="auto"/>
              <w:ind w:hanging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6AB">
              <w:rPr>
                <w:rFonts w:ascii="Times New Roman" w:hAnsi="Times New Roman"/>
                <w:sz w:val="28"/>
                <w:szCs w:val="28"/>
              </w:rPr>
              <w:t>13.3</w:t>
            </w:r>
            <w:r w:rsidR="00A50373" w:rsidRPr="00FD56AB">
              <w:rPr>
                <w:rFonts w:ascii="Times New Roman" w:hAnsi="Times New Roman"/>
                <w:sz w:val="28"/>
                <w:szCs w:val="28"/>
              </w:rPr>
              <w:t xml:space="preserve">0 – </w:t>
            </w:r>
            <w:r w:rsidRPr="00FD56AB">
              <w:rPr>
                <w:rFonts w:ascii="Times New Roman" w:hAnsi="Times New Roman"/>
                <w:sz w:val="28"/>
                <w:szCs w:val="28"/>
              </w:rPr>
              <w:t>16.00</w:t>
            </w:r>
            <w:r w:rsidR="001C35AF" w:rsidRPr="00FD56AB">
              <w:rPr>
                <w:rFonts w:ascii="Times New Roman" w:hAnsi="Times New Roman"/>
                <w:sz w:val="28"/>
                <w:szCs w:val="28"/>
              </w:rPr>
              <w:t xml:space="preserve"> вызовы</w:t>
            </w:r>
          </w:p>
          <w:p w14:paraId="71C1EBFA" w14:textId="653F5894" w:rsidR="00AF41C5" w:rsidRPr="00F71198" w:rsidRDefault="00AF41C5" w:rsidP="00AF41C5">
            <w:pPr>
              <w:suppressAutoHyphens/>
              <w:spacing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6AB">
              <w:rPr>
                <w:rFonts w:ascii="Times New Roman" w:hAnsi="Times New Roman"/>
                <w:sz w:val="28"/>
                <w:szCs w:val="28"/>
              </w:rPr>
              <w:t>Вторник – день здорового ребенка</w:t>
            </w:r>
          </w:p>
        </w:tc>
      </w:tr>
    </w:tbl>
    <w:p w14:paraId="47B4199F" w14:textId="77777777" w:rsidR="00F5147B" w:rsidRPr="00F02E7F" w:rsidRDefault="00F5147B" w:rsidP="00B24B60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2E7F">
        <w:rPr>
          <w:rFonts w:ascii="Times New Roman" w:hAnsi="Times New Roman"/>
          <w:b/>
          <w:color w:val="000000"/>
          <w:sz w:val="28"/>
          <w:szCs w:val="28"/>
        </w:rPr>
        <w:t>К</w:t>
      </w:r>
      <w:r>
        <w:rPr>
          <w:rFonts w:ascii="Times New Roman" w:hAnsi="Times New Roman"/>
          <w:b/>
          <w:color w:val="000000"/>
          <w:sz w:val="28"/>
          <w:szCs w:val="28"/>
        </w:rPr>
        <w:t>абинет дежурного врача (взрослое + детское население</w:t>
      </w:r>
      <w:r w:rsidRPr="00F02E7F">
        <w:rPr>
          <w:rFonts w:ascii="Times New Roman" w:hAnsi="Times New Roman"/>
          <w:b/>
          <w:color w:val="000000"/>
          <w:sz w:val="28"/>
          <w:szCs w:val="28"/>
        </w:rPr>
        <w:t>)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0"/>
        <w:gridCol w:w="4034"/>
        <w:gridCol w:w="2958"/>
        <w:gridCol w:w="2960"/>
        <w:gridCol w:w="3019"/>
      </w:tblGrid>
      <w:tr w:rsidR="001C35AF" w:rsidRPr="00F71198" w14:paraId="0B39E748" w14:textId="77777777" w:rsidTr="001C35AF">
        <w:trPr>
          <w:trHeight w:val="483"/>
        </w:trPr>
        <w:tc>
          <w:tcPr>
            <w:tcW w:w="1820" w:type="dxa"/>
            <w:vAlign w:val="center"/>
          </w:tcPr>
          <w:p w14:paraId="6347BBA1" w14:textId="77777777" w:rsidR="001C35AF" w:rsidRPr="00F71198" w:rsidRDefault="001C35AF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034" w:type="dxa"/>
            <w:vAlign w:val="center"/>
          </w:tcPr>
          <w:p w14:paraId="51F60BA5" w14:textId="77777777" w:rsidR="001C35AF" w:rsidRPr="00F71198" w:rsidRDefault="001C35AF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ФИО врача, м/</w:t>
            </w:r>
            <w:proofErr w:type="gramStart"/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958" w:type="dxa"/>
            <w:vAlign w:val="center"/>
          </w:tcPr>
          <w:p w14:paraId="672991F4" w14:textId="77777777" w:rsidR="001C35AF" w:rsidRPr="00F71198" w:rsidRDefault="001C35AF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960" w:type="dxa"/>
            <w:vAlign w:val="center"/>
          </w:tcPr>
          <w:p w14:paraId="40D135C0" w14:textId="77777777" w:rsidR="001C35AF" w:rsidRPr="00F71198" w:rsidRDefault="001C35AF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Кабинет №</w:t>
            </w:r>
          </w:p>
        </w:tc>
        <w:tc>
          <w:tcPr>
            <w:tcW w:w="3019" w:type="dxa"/>
            <w:vAlign w:val="center"/>
          </w:tcPr>
          <w:p w14:paraId="3507E71C" w14:textId="77777777" w:rsidR="001C35AF" w:rsidRPr="00F71198" w:rsidRDefault="001C35AF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Расписание</w:t>
            </w:r>
          </w:p>
        </w:tc>
      </w:tr>
      <w:tr w:rsidR="001C35AF" w:rsidRPr="00F71198" w14:paraId="128F83CE" w14:textId="77777777" w:rsidTr="001C35AF">
        <w:trPr>
          <w:trHeight w:val="1107"/>
        </w:trPr>
        <w:tc>
          <w:tcPr>
            <w:tcW w:w="1820" w:type="dxa"/>
          </w:tcPr>
          <w:p w14:paraId="476A5AEC" w14:textId="2D9ED89C" w:rsidR="001C35AF" w:rsidRPr="00F71198" w:rsidRDefault="004F6CD7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034" w:type="dxa"/>
          </w:tcPr>
          <w:p w14:paraId="562ED830" w14:textId="77777777" w:rsidR="001C35AF" w:rsidRPr="00F71198" w:rsidRDefault="001C35AF" w:rsidP="005E09C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sz w:val="28"/>
                <w:szCs w:val="28"/>
              </w:rPr>
              <w:t>Гурылева О.Ю.</w:t>
            </w:r>
          </w:p>
          <w:p w14:paraId="5E289C14" w14:textId="77777777" w:rsidR="001C35AF" w:rsidRPr="00F71198" w:rsidRDefault="001C35AF" w:rsidP="00456E3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14:paraId="56F881A8" w14:textId="77777777" w:rsidR="001C35AF" w:rsidRPr="00F71198" w:rsidRDefault="001C35AF" w:rsidP="005E09C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2960" w:type="dxa"/>
          </w:tcPr>
          <w:p w14:paraId="1692F46F" w14:textId="06CFD750" w:rsidR="001C35AF" w:rsidRPr="00F71198" w:rsidRDefault="00C65F0B" w:rsidP="005E09C1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F0B">
              <w:rPr>
                <w:rFonts w:ascii="Times New Roman" w:hAnsi="Times New Roman"/>
                <w:color w:val="FF0000"/>
                <w:sz w:val="28"/>
                <w:szCs w:val="28"/>
              </w:rPr>
              <w:t>8</w:t>
            </w:r>
          </w:p>
        </w:tc>
        <w:tc>
          <w:tcPr>
            <w:tcW w:w="3019" w:type="dxa"/>
          </w:tcPr>
          <w:p w14:paraId="1EB7F71B" w14:textId="77777777" w:rsidR="001C35AF" w:rsidRPr="00F71198" w:rsidRDefault="001C35AF" w:rsidP="00511649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sz w:val="28"/>
                <w:szCs w:val="28"/>
              </w:rPr>
              <w:t>Ежедневно 08.00-16.00</w:t>
            </w:r>
          </w:p>
        </w:tc>
      </w:tr>
    </w:tbl>
    <w:p w14:paraId="478A2037" w14:textId="77777777" w:rsidR="004F6CD7" w:rsidRDefault="004F6CD7" w:rsidP="00031713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902B5E0" w14:textId="77777777" w:rsidR="004F6CD7" w:rsidRDefault="004F6CD7" w:rsidP="00031713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8080853" w14:textId="77777777" w:rsidR="004F6CD7" w:rsidRDefault="004F6CD7" w:rsidP="00031713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6C023C5" w14:textId="77777777" w:rsidR="00031713" w:rsidRPr="00B24B60" w:rsidRDefault="00031713" w:rsidP="00031713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Акушерство и гинекология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4"/>
        <w:gridCol w:w="2958"/>
        <w:gridCol w:w="2169"/>
        <w:gridCol w:w="2171"/>
        <w:gridCol w:w="2169"/>
        <w:gridCol w:w="3945"/>
      </w:tblGrid>
      <w:tr w:rsidR="001C35AF" w:rsidRPr="00F71198" w14:paraId="19EB44A9" w14:textId="77777777" w:rsidTr="001C35AF">
        <w:trPr>
          <w:trHeight w:val="476"/>
        </w:trPr>
        <w:tc>
          <w:tcPr>
            <w:tcW w:w="1334" w:type="dxa"/>
            <w:vAlign w:val="center"/>
          </w:tcPr>
          <w:p w14:paraId="3428FD4E" w14:textId="77777777" w:rsidR="001C35AF" w:rsidRPr="00F71198" w:rsidRDefault="001C35AF" w:rsidP="008F22D0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958" w:type="dxa"/>
            <w:vAlign w:val="center"/>
          </w:tcPr>
          <w:p w14:paraId="238A70C8" w14:textId="77777777" w:rsidR="001C35AF" w:rsidRPr="00F71198" w:rsidRDefault="001C35AF" w:rsidP="008F22D0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ФИО врача, м/</w:t>
            </w:r>
            <w:proofErr w:type="gramStart"/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169" w:type="dxa"/>
            <w:vAlign w:val="center"/>
          </w:tcPr>
          <w:p w14:paraId="11155B29" w14:textId="77777777" w:rsidR="001C35AF" w:rsidRPr="00F71198" w:rsidRDefault="001C35AF" w:rsidP="008F22D0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171" w:type="dxa"/>
            <w:vAlign w:val="center"/>
          </w:tcPr>
          <w:p w14:paraId="7B56F7B4" w14:textId="77777777" w:rsidR="001C35AF" w:rsidRPr="00F71198" w:rsidRDefault="001C35AF" w:rsidP="008F22D0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№ участка</w:t>
            </w:r>
          </w:p>
        </w:tc>
        <w:tc>
          <w:tcPr>
            <w:tcW w:w="2169" w:type="dxa"/>
            <w:vAlign w:val="center"/>
          </w:tcPr>
          <w:p w14:paraId="52699CFD" w14:textId="77777777" w:rsidR="001C35AF" w:rsidRPr="00F71198" w:rsidRDefault="001C35AF" w:rsidP="008F22D0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Кабинет №</w:t>
            </w:r>
          </w:p>
        </w:tc>
        <w:tc>
          <w:tcPr>
            <w:tcW w:w="3945" w:type="dxa"/>
            <w:vAlign w:val="center"/>
          </w:tcPr>
          <w:p w14:paraId="38B885A1" w14:textId="77777777" w:rsidR="001C35AF" w:rsidRPr="00F71198" w:rsidRDefault="001C35AF" w:rsidP="008F22D0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Расписание</w:t>
            </w:r>
          </w:p>
        </w:tc>
      </w:tr>
      <w:tr w:rsidR="001C35AF" w:rsidRPr="00F71198" w14:paraId="368A392C" w14:textId="77777777" w:rsidTr="004F6CD7">
        <w:trPr>
          <w:trHeight w:val="1283"/>
        </w:trPr>
        <w:tc>
          <w:tcPr>
            <w:tcW w:w="1334" w:type="dxa"/>
          </w:tcPr>
          <w:p w14:paraId="1B50BA70" w14:textId="14A55954" w:rsidR="001C35AF" w:rsidRPr="00F71198" w:rsidRDefault="004F6CD7" w:rsidP="004F6CD7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58" w:type="dxa"/>
          </w:tcPr>
          <w:p w14:paraId="030D1F1A" w14:textId="18C71676" w:rsidR="001C35AF" w:rsidRPr="00FD56AB" w:rsidRDefault="00AF41C5" w:rsidP="008F22D0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56AB">
              <w:rPr>
                <w:rFonts w:ascii="Times New Roman" w:hAnsi="Times New Roman"/>
                <w:sz w:val="28"/>
                <w:szCs w:val="28"/>
              </w:rPr>
              <w:t>Скоролетова</w:t>
            </w:r>
            <w:proofErr w:type="spellEnd"/>
            <w:r w:rsidRPr="00FD56AB">
              <w:rPr>
                <w:rFonts w:ascii="Times New Roman" w:hAnsi="Times New Roman"/>
                <w:sz w:val="28"/>
                <w:szCs w:val="28"/>
              </w:rPr>
              <w:t xml:space="preserve"> И.Ю.</w:t>
            </w:r>
          </w:p>
          <w:p w14:paraId="267C3740" w14:textId="77777777" w:rsidR="001C35AF" w:rsidRPr="00FD56AB" w:rsidRDefault="001C35AF" w:rsidP="00A50373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9" w:type="dxa"/>
          </w:tcPr>
          <w:p w14:paraId="271A3BC2" w14:textId="53B888F4" w:rsidR="001C35AF" w:rsidRPr="00FD56AB" w:rsidRDefault="004F6CD7" w:rsidP="00A50373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Акушерка смотрового кабинета</w:t>
            </w:r>
          </w:p>
        </w:tc>
        <w:tc>
          <w:tcPr>
            <w:tcW w:w="2171" w:type="dxa"/>
          </w:tcPr>
          <w:p w14:paraId="3473376D" w14:textId="77777777" w:rsidR="001C35AF" w:rsidRPr="00FD56AB" w:rsidRDefault="001C35AF" w:rsidP="004F6CD7">
            <w:pPr>
              <w:suppressAutoHyphens/>
              <w:spacing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9" w:type="dxa"/>
          </w:tcPr>
          <w:p w14:paraId="4322220B" w14:textId="77777777" w:rsidR="001C35AF" w:rsidRPr="00FD56AB" w:rsidRDefault="001C35AF" w:rsidP="004F6CD7">
            <w:pPr>
              <w:suppressAutoHyphens/>
              <w:spacing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FD56AB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945" w:type="dxa"/>
          </w:tcPr>
          <w:p w14:paraId="0F80EAD9" w14:textId="7F7AFC64" w:rsidR="001C35AF" w:rsidRDefault="00AF41C5" w:rsidP="008F22D0">
            <w:pPr>
              <w:suppressAutoHyphens/>
              <w:spacing w:line="240" w:lineRule="auto"/>
              <w:ind w:hanging="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D56AB">
              <w:rPr>
                <w:rFonts w:ascii="Times New Roman" w:hAnsi="Times New Roman"/>
                <w:sz w:val="28"/>
                <w:szCs w:val="28"/>
              </w:rPr>
              <w:t>Вт</w:t>
            </w:r>
            <w:proofErr w:type="gramEnd"/>
            <w:r w:rsidRPr="00FD56A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D56AB">
              <w:rPr>
                <w:rFonts w:ascii="Times New Roman" w:hAnsi="Times New Roman"/>
                <w:sz w:val="28"/>
                <w:szCs w:val="28"/>
              </w:rPr>
              <w:t>чт</w:t>
            </w:r>
            <w:proofErr w:type="spellEnd"/>
            <w:r w:rsidRPr="00FD56AB">
              <w:rPr>
                <w:rFonts w:ascii="Times New Roman" w:hAnsi="Times New Roman"/>
                <w:sz w:val="28"/>
                <w:szCs w:val="28"/>
              </w:rPr>
              <w:t xml:space="preserve"> с 8.00 до 15.00</w:t>
            </w:r>
          </w:p>
          <w:p w14:paraId="4DEDCACF" w14:textId="77777777" w:rsidR="001C35AF" w:rsidRPr="00FD56AB" w:rsidRDefault="001C35AF" w:rsidP="004F6CD7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2A16B82" w14:textId="77777777" w:rsidR="001C35AF" w:rsidRDefault="001C35AF" w:rsidP="00511649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14:paraId="25A6181F" w14:textId="26F1DAB1" w:rsidR="00F5147B" w:rsidRPr="00511649" w:rsidRDefault="00F5147B" w:rsidP="00511649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 w:rsidRPr="00511649">
        <w:rPr>
          <w:rFonts w:ascii="Times New Roman" w:hAnsi="Times New Roman"/>
          <w:b/>
          <w:sz w:val="28"/>
          <w:szCs w:val="28"/>
        </w:rPr>
        <w:t>Процедурный кабинет + прививочный кабинет.</w:t>
      </w:r>
      <w:r w:rsidR="00AF41C5">
        <w:rPr>
          <w:rFonts w:ascii="Times New Roman" w:hAnsi="Times New Roman"/>
          <w:b/>
          <w:sz w:val="28"/>
          <w:szCs w:val="28"/>
        </w:rPr>
        <w:t xml:space="preserve"> </w:t>
      </w:r>
      <w:r w:rsidR="00AF41C5" w:rsidRPr="00FD56AB">
        <w:rPr>
          <w:rFonts w:ascii="Times New Roman" w:hAnsi="Times New Roman"/>
          <w:b/>
          <w:sz w:val="28"/>
          <w:szCs w:val="28"/>
        </w:rPr>
        <w:t>(Взрослые)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62"/>
        <w:gridCol w:w="3906"/>
        <w:gridCol w:w="3390"/>
        <w:gridCol w:w="2341"/>
        <w:gridCol w:w="3384"/>
      </w:tblGrid>
      <w:tr w:rsidR="001C35AF" w:rsidRPr="00F71198" w14:paraId="26F4F44C" w14:textId="77777777" w:rsidTr="001C35AF">
        <w:trPr>
          <w:trHeight w:val="710"/>
        </w:trPr>
        <w:tc>
          <w:tcPr>
            <w:tcW w:w="1762" w:type="dxa"/>
            <w:vAlign w:val="center"/>
          </w:tcPr>
          <w:p w14:paraId="6FF81215" w14:textId="77777777" w:rsidR="001C35AF" w:rsidRPr="00F71198" w:rsidRDefault="001C35AF" w:rsidP="0051164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F7119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F7119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906" w:type="dxa"/>
            <w:vAlign w:val="center"/>
          </w:tcPr>
          <w:p w14:paraId="1ADAB202" w14:textId="77777777" w:rsidR="001C35AF" w:rsidRPr="00F71198" w:rsidRDefault="001C35AF" w:rsidP="0051164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sz w:val="28"/>
                <w:szCs w:val="28"/>
              </w:rPr>
              <w:t>ФИО врача, м/</w:t>
            </w:r>
            <w:proofErr w:type="gramStart"/>
            <w:r w:rsidRPr="00F7119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390" w:type="dxa"/>
            <w:vAlign w:val="center"/>
          </w:tcPr>
          <w:p w14:paraId="52EBAC4D" w14:textId="77777777" w:rsidR="001C35AF" w:rsidRPr="00F71198" w:rsidRDefault="001C35AF" w:rsidP="0051164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341" w:type="dxa"/>
            <w:vAlign w:val="center"/>
          </w:tcPr>
          <w:p w14:paraId="363DDAF1" w14:textId="77777777" w:rsidR="001C35AF" w:rsidRPr="00F71198" w:rsidRDefault="001C35AF" w:rsidP="0051164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sz w:val="28"/>
                <w:szCs w:val="28"/>
              </w:rPr>
              <w:t>Кабинет №</w:t>
            </w:r>
          </w:p>
        </w:tc>
        <w:tc>
          <w:tcPr>
            <w:tcW w:w="3384" w:type="dxa"/>
            <w:vAlign w:val="center"/>
          </w:tcPr>
          <w:p w14:paraId="7E0528A3" w14:textId="77777777" w:rsidR="001C35AF" w:rsidRPr="00F71198" w:rsidRDefault="001C35AF" w:rsidP="0051164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sz w:val="28"/>
                <w:szCs w:val="28"/>
              </w:rPr>
              <w:t>Расписание</w:t>
            </w:r>
          </w:p>
        </w:tc>
      </w:tr>
      <w:tr w:rsidR="001C35AF" w:rsidRPr="00F71198" w14:paraId="3D54B379" w14:textId="77777777" w:rsidTr="004F6CD7">
        <w:trPr>
          <w:trHeight w:val="1796"/>
        </w:trPr>
        <w:tc>
          <w:tcPr>
            <w:tcW w:w="1762" w:type="dxa"/>
          </w:tcPr>
          <w:p w14:paraId="1E4CBD7C" w14:textId="65781428" w:rsidR="001C35AF" w:rsidRPr="00F71198" w:rsidRDefault="004F6CD7" w:rsidP="004F6CD7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06" w:type="dxa"/>
          </w:tcPr>
          <w:p w14:paraId="04821986" w14:textId="5CCC0B61" w:rsidR="001C35AF" w:rsidRPr="004F6CD7" w:rsidRDefault="004F6CD7" w:rsidP="00031713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Терезанова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А.В.</w:t>
            </w:r>
          </w:p>
        </w:tc>
        <w:tc>
          <w:tcPr>
            <w:tcW w:w="3390" w:type="dxa"/>
          </w:tcPr>
          <w:p w14:paraId="113EE988" w14:textId="7DCDC6C1" w:rsidR="001C35AF" w:rsidRPr="00F71198" w:rsidRDefault="001C35AF" w:rsidP="0051164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Процедурная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мс</w:t>
            </w:r>
            <w:proofErr w:type="spellEnd"/>
          </w:p>
        </w:tc>
        <w:tc>
          <w:tcPr>
            <w:tcW w:w="2341" w:type="dxa"/>
          </w:tcPr>
          <w:p w14:paraId="3591B08E" w14:textId="77777777" w:rsidR="001C35AF" w:rsidRPr="00F71198" w:rsidRDefault="001C35AF" w:rsidP="004F6CD7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384" w:type="dxa"/>
          </w:tcPr>
          <w:p w14:paraId="2DE8DBB5" w14:textId="77777777" w:rsidR="001C35AF" w:rsidRPr="00FD56AB" w:rsidRDefault="00BC5C37" w:rsidP="004F6CD7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D56AB">
              <w:rPr>
                <w:rFonts w:ascii="Times New Roman" w:hAnsi="Times New Roman"/>
                <w:sz w:val="28"/>
                <w:szCs w:val="28"/>
              </w:rPr>
              <w:t>8.00-14</w:t>
            </w:r>
            <w:r w:rsidR="001C35AF" w:rsidRPr="00FD56AB">
              <w:rPr>
                <w:rFonts w:ascii="Times New Roman" w:hAnsi="Times New Roman"/>
                <w:sz w:val="28"/>
                <w:szCs w:val="28"/>
              </w:rPr>
              <w:t>.00</w:t>
            </w:r>
          </w:p>
          <w:p w14:paraId="2038C7C6" w14:textId="2D53AAD7" w:rsidR="001C35AF" w:rsidRPr="00F71198" w:rsidRDefault="00AF41C5" w:rsidP="004F6CD7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D56AB">
              <w:rPr>
                <w:rFonts w:ascii="Times New Roman" w:hAnsi="Times New Roman"/>
                <w:sz w:val="28"/>
                <w:szCs w:val="28"/>
              </w:rPr>
              <w:t>14:30-16:0</w:t>
            </w:r>
            <w:r w:rsidR="00BC5C37" w:rsidRPr="00FD56AB"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proofErr w:type="spellStart"/>
            <w:r w:rsidR="00BC5C37" w:rsidRPr="00FD56AB">
              <w:rPr>
                <w:rFonts w:ascii="Times New Roman" w:hAnsi="Times New Roman"/>
                <w:sz w:val="28"/>
                <w:szCs w:val="28"/>
              </w:rPr>
              <w:t>экг</w:t>
            </w:r>
            <w:proofErr w:type="spellEnd"/>
          </w:p>
        </w:tc>
      </w:tr>
    </w:tbl>
    <w:p w14:paraId="7575F9CD" w14:textId="77777777" w:rsidR="00F5147B" w:rsidRDefault="00F5147B" w:rsidP="00577D9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49FD2D4D" w14:textId="77777777" w:rsidR="00F5147B" w:rsidRDefault="00F5147B" w:rsidP="00577D9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0BFB82B" w14:textId="77777777" w:rsidR="00F5147B" w:rsidRDefault="00F5147B" w:rsidP="00577D90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14:paraId="26091141" w14:textId="77777777" w:rsidR="00031713" w:rsidRDefault="00031713" w:rsidP="00577D90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14:paraId="44E7B6F7" w14:textId="77777777" w:rsidR="00031713" w:rsidRPr="006E6418" w:rsidRDefault="00031713" w:rsidP="00577D90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14:paraId="0862FF18" w14:textId="77777777" w:rsidR="00F24FE7" w:rsidRDefault="00F24FE7" w:rsidP="00456E3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58E0FBA2" w14:textId="77777777" w:rsidR="00F24FE7" w:rsidRDefault="00F24FE7" w:rsidP="00F24FE7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14:paraId="4A224D5E" w14:textId="77777777" w:rsidR="00F24FE7" w:rsidRDefault="00F24FE7" w:rsidP="00F24FE7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14:paraId="20FEEEFC" w14:textId="77777777" w:rsidR="00F24FE7" w:rsidRDefault="00F24FE7" w:rsidP="00F24FE7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14:paraId="6F22F93C" w14:textId="77777777" w:rsidR="00F24FE7" w:rsidRDefault="00F24FE7" w:rsidP="00456E3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sectPr w:rsidR="00F24FE7" w:rsidSect="00BE1BAD">
      <w:pgSz w:w="16838" w:h="11906" w:orient="landscape"/>
      <w:pgMar w:top="850" w:right="568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64B"/>
    <w:multiLevelType w:val="hybridMultilevel"/>
    <w:tmpl w:val="AA5ADC40"/>
    <w:lvl w:ilvl="0" w:tplc="6BC4E0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D01FDF"/>
    <w:multiLevelType w:val="hybridMultilevel"/>
    <w:tmpl w:val="037ABA3A"/>
    <w:lvl w:ilvl="0" w:tplc="02B42A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D0813A4"/>
    <w:multiLevelType w:val="hybridMultilevel"/>
    <w:tmpl w:val="ED741BB6"/>
    <w:lvl w:ilvl="0" w:tplc="02B42A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AC72685"/>
    <w:multiLevelType w:val="hybridMultilevel"/>
    <w:tmpl w:val="00C865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88F"/>
    <w:rsid w:val="0000621C"/>
    <w:rsid w:val="0000695C"/>
    <w:rsid w:val="00010CEF"/>
    <w:rsid w:val="0001243C"/>
    <w:rsid w:val="0001400F"/>
    <w:rsid w:val="00020172"/>
    <w:rsid w:val="00031713"/>
    <w:rsid w:val="00032DC8"/>
    <w:rsid w:val="00050080"/>
    <w:rsid w:val="00052485"/>
    <w:rsid w:val="00065FFC"/>
    <w:rsid w:val="0008717D"/>
    <w:rsid w:val="000A1BFA"/>
    <w:rsid w:val="000C23DB"/>
    <w:rsid w:val="000F2FDE"/>
    <w:rsid w:val="000F3599"/>
    <w:rsid w:val="000F4EFE"/>
    <w:rsid w:val="00107B8A"/>
    <w:rsid w:val="00112B5F"/>
    <w:rsid w:val="001201A1"/>
    <w:rsid w:val="0012341A"/>
    <w:rsid w:val="00142024"/>
    <w:rsid w:val="00160E6B"/>
    <w:rsid w:val="00166C4A"/>
    <w:rsid w:val="0018107C"/>
    <w:rsid w:val="0018639E"/>
    <w:rsid w:val="001B3336"/>
    <w:rsid w:val="001C35AF"/>
    <w:rsid w:val="001C3808"/>
    <w:rsid w:val="001D6217"/>
    <w:rsid w:val="001D6BC7"/>
    <w:rsid w:val="001E19FF"/>
    <w:rsid w:val="001E4F58"/>
    <w:rsid w:val="002136A7"/>
    <w:rsid w:val="00213C07"/>
    <w:rsid w:val="002240B0"/>
    <w:rsid w:val="002457C0"/>
    <w:rsid w:val="0024699E"/>
    <w:rsid w:val="002555AA"/>
    <w:rsid w:val="0026112E"/>
    <w:rsid w:val="00262BDE"/>
    <w:rsid w:val="002A1E5E"/>
    <w:rsid w:val="002C6D53"/>
    <w:rsid w:val="002D0523"/>
    <w:rsid w:val="002F20E3"/>
    <w:rsid w:val="002F2B8E"/>
    <w:rsid w:val="003004E5"/>
    <w:rsid w:val="00317FD8"/>
    <w:rsid w:val="003201AE"/>
    <w:rsid w:val="003277EC"/>
    <w:rsid w:val="003278CD"/>
    <w:rsid w:val="003323DE"/>
    <w:rsid w:val="00333F9B"/>
    <w:rsid w:val="003531AD"/>
    <w:rsid w:val="003A087F"/>
    <w:rsid w:val="003B3DC1"/>
    <w:rsid w:val="00406DC3"/>
    <w:rsid w:val="00407BEE"/>
    <w:rsid w:val="00407DCB"/>
    <w:rsid w:val="00426DF3"/>
    <w:rsid w:val="004411CD"/>
    <w:rsid w:val="004463CE"/>
    <w:rsid w:val="00456E3E"/>
    <w:rsid w:val="004571F7"/>
    <w:rsid w:val="00470C8F"/>
    <w:rsid w:val="00480817"/>
    <w:rsid w:val="00481C3F"/>
    <w:rsid w:val="0049057C"/>
    <w:rsid w:val="0049553F"/>
    <w:rsid w:val="004A3FB2"/>
    <w:rsid w:val="004A4A09"/>
    <w:rsid w:val="004A5FE9"/>
    <w:rsid w:val="004B0E1A"/>
    <w:rsid w:val="004E1AD3"/>
    <w:rsid w:val="004E6F18"/>
    <w:rsid w:val="004F06E0"/>
    <w:rsid w:val="004F6CD7"/>
    <w:rsid w:val="00511649"/>
    <w:rsid w:val="00513BA1"/>
    <w:rsid w:val="00523C08"/>
    <w:rsid w:val="005321A7"/>
    <w:rsid w:val="0054106E"/>
    <w:rsid w:val="005505AD"/>
    <w:rsid w:val="0055549C"/>
    <w:rsid w:val="005560F6"/>
    <w:rsid w:val="00572E03"/>
    <w:rsid w:val="00573ADD"/>
    <w:rsid w:val="00577D90"/>
    <w:rsid w:val="005848C1"/>
    <w:rsid w:val="00594391"/>
    <w:rsid w:val="005B0FED"/>
    <w:rsid w:val="005B3F26"/>
    <w:rsid w:val="005B788C"/>
    <w:rsid w:val="005C56E1"/>
    <w:rsid w:val="005D5F46"/>
    <w:rsid w:val="005D7932"/>
    <w:rsid w:val="005E09C1"/>
    <w:rsid w:val="005E7471"/>
    <w:rsid w:val="0060145F"/>
    <w:rsid w:val="006055B9"/>
    <w:rsid w:val="00605E69"/>
    <w:rsid w:val="00605FA5"/>
    <w:rsid w:val="00616BE5"/>
    <w:rsid w:val="0062288F"/>
    <w:rsid w:val="00623F9A"/>
    <w:rsid w:val="006367B4"/>
    <w:rsid w:val="00640DEE"/>
    <w:rsid w:val="00667283"/>
    <w:rsid w:val="006810AF"/>
    <w:rsid w:val="006845FC"/>
    <w:rsid w:val="006855AE"/>
    <w:rsid w:val="006A3020"/>
    <w:rsid w:val="006B03D8"/>
    <w:rsid w:val="006B2C23"/>
    <w:rsid w:val="006C179E"/>
    <w:rsid w:val="006C2FEB"/>
    <w:rsid w:val="006C4CEB"/>
    <w:rsid w:val="006D0DD2"/>
    <w:rsid w:val="006D2A0A"/>
    <w:rsid w:val="006E6418"/>
    <w:rsid w:val="006F48C0"/>
    <w:rsid w:val="0071018D"/>
    <w:rsid w:val="00716D50"/>
    <w:rsid w:val="00723CC4"/>
    <w:rsid w:val="007373CE"/>
    <w:rsid w:val="007411FD"/>
    <w:rsid w:val="0076514F"/>
    <w:rsid w:val="00765FC8"/>
    <w:rsid w:val="007660E7"/>
    <w:rsid w:val="0078180D"/>
    <w:rsid w:val="0078194A"/>
    <w:rsid w:val="007823AA"/>
    <w:rsid w:val="007878C0"/>
    <w:rsid w:val="007A3141"/>
    <w:rsid w:val="007A538F"/>
    <w:rsid w:val="007A76F4"/>
    <w:rsid w:val="007C58A0"/>
    <w:rsid w:val="007E1DCB"/>
    <w:rsid w:val="007F29FB"/>
    <w:rsid w:val="007F2F54"/>
    <w:rsid w:val="00800F0B"/>
    <w:rsid w:val="00806434"/>
    <w:rsid w:val="0082238B"/>
    <w:rsid w:val="00825927"/>
    <w:rsid w:val="00836DDA"/>
    <w:rsid w:val="008713BC"/>
    <w:rsid w:val="008726C3"/>
    <w:rsid w:val="00882F47"/>
    <w:rsid w:val="008911CA"/>
    <w:rsid w:val="008A2DC7"/>
    <w:rsid w:val="008C1D12"/>
    <w:rsid w:val="008D2698"/>
    <w:rsid w:val="008D3B46"/>
    <w:rsid w:val="008D674B"/>
    <w:rsid w:val="008F037D"/>
    <w:rsid w:val="00912522"/>
    <w:rsid w:val="00920DA7"/>
    <w:rsid w:val="009268BE"/>
    <w:rsid w:val="0094211B"/>
    <w:rsid w:val="00960A48"/>
    <w:rsid w:val="00963A31"/>
    <w:rsid w:val="00976F35"/>
    <w:rsid w:val="0098541C"/>
    <w:rsid w:val="009962B7"/>
    <w:rsid w:val="0099654D"/>
    <w:rsid w:val="009A1032"/>
    <w:rsid w:val="009B42D9"/>
    <w:rsid w:val="009D0FE3"/>
    <w:rsid w:val="009E4F15"/>
    <w:rsid w:val="009E76CB"/>
    <w:rsid w:val="009F2146"/>
    <w:rsid w:val="00A16CD8"/>
    <w:rsid w:val="00A2334A"/>
    <w:rsid w:val="00A26E2C"/>
    <w:rsid w:val="00A41B6C"/>
    <w:rsid w:val="00A44709"/>
    <w:rsid w:val="00A50373"/>
    <w:rsid w:val="00A714FE"/>
    <w:rsid w:val="00A84A60"/>
    <w:rsid w:val="00AB0819"/>
    <w:rsid w:val="00AC391B"/>
    <w:rsid w:val="00AC6393"/>
    <w:rsid w:val="00AC681A"/>
    <w:rsid w:val="00AF3A61"/>
    <w:rsid w:val="00AF41C5"/>
    <w:rsid w:val="00AF7921"/>
    <w:rsid w:val="00B1111F"/>
    <w:rsid w:val="00B24B60"/>
    <w:rsid w:val="00B24CAE"/>
    <w:rsid w:val="00B34B44"/>
    <w:rsid w:val="00B37EDF"/>
    <w:rsid w:val="00B510C1"/>
    <w:rsid w:val="00B85AB5"/>
    <w:rsid w:val="00BC5C37"/>
    <w:rsid w:val="00BE1981"/>
    <w:rsid w:val="00BE1BAD"/>
    <w:rsid w:val="00BE1E68"/>
    <w:rsid w:val="00BE4E6D"/>
    <w:rsid w:val="00C11C4D"/>
    <w:rsid w:val="00C15AD0"/>
    <w:rsid w:val="00C17979"/>
    <w:rsid w:val="00C22210"/>
    <w:rsid w:val="00C31F34"/>
    <w:rsid w:val="00C37FB5"/>
    <w:rsid w:val="00C430D6"/>
    <w:rsid w:val="00C519F0"/>
    <w:rsid w:val="00C65F0B"/>
    <w:rsid w:val="00C6688A"/>
    <w:rsid w:val="00C711DA"/>
    <w:rsid w:val="00C820DE"/>
    <w:rsid w:val="00C83A6C"/>
    <w:rsid w:val="00CA1EFB"/>
    <w:rsid w:val="00CD2091"/>
    <w:rsid w:val="00CD4218"/>
    <w:rsid w:val="00CF70C6"/>
    <w:rsid w:val="00D00AD3"/>
    <w:rsid w:val="00D07BD2"/>
    <w:rsid w:val="00D12EFF"/>
    <w:rsid w:val="00D14D1C"/>
    <w:rsid w:val="00D33E91"/>
    <w:rsid w:val="00D60B37"/>
    <w:rsid w:val="00D650DA"/>
    <w:rsid w:val="00D83832"/>
    <w:rsid w:val="00D86337"/>
    <w:rsid w:val="00D95E1D"/>
    <w:rsid w:val="00DB030E"/>
    <w:rsid w:val="00DB2828"/>
    <w:rsid w:val="00DB4596"/>
    <w:rsid w:val="00DE1479"/>
    <w:rsid w:val="00DF23C2"/>
    <w:rsid w:val="00E10BB0"/>
    <w:rsid w:val="00E158A0"/>
    <w:rsid w:val="00E21FAB"/>
    <w:rsid w:val="00E237F7"/>
    <w:rsid w:val="00E25024"/>
    <w:rsid w:val="00E313C9"/>
    <w:rsid w:val="00E32A06"/>
    <w:rsid w:val="00E43AC9"/>
    <w:rsid w:val="00E44202"/>
    <w:rsid w:val="00E528E0"/>
    <w:rsid w:val="00E60886"/>
    <w:rsid w:val="00E67B48"/>
    <w:rsid w:val="00E67C8C"/>
    <w:rsid w:val="00E81CD3"/>
    <w:rsid w:val="00EB0A27"/>
    <w:rsid w:val="00EB275E"/>
    <w:rsid w:val="00EB6FA2"/>
    <w:rsid w:val="00EB738C"/>
    <w:rsid w:val="00EC7FD5"/>
    <w:rsid w:val="00EE11D8"/>
    <w:rsid w:val="00F02E7F"/>
    <w:rsid w:val="00F1738B"/>
    <w:rsid w:val="00F209F8"/>
    <w:rsid w:val="00F24FE7"/>
    <w:rsid w:val="00F319B1"/>
    <w:rsid w:val="00F5147B"/>
    <w:rsid w:val="00F71198"/>
    <w:rsid w:val="00F85950"/>
    <w:rsid w:val="00F94E2F"/>
    <w:rsid w:val="00FB6AED"/>
    <w:rsid w:val="00FD56AB"/>
    <w:rsid w:val="00FF24C3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53D6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64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05F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140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72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72E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64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05F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140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72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72E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2024-02-28T06:19:00Z</cp:lastPrinted>
  <dcterms:created xsi:type="dcterms:W3CDTF">2025-06-09T11:28:00Z</dcterms:created>
  <dcterms:modified xsi:type="dcterms:W3CDTF">2025-07-28T11:41:00Z</dcterms:modified>
</cp:coreProperties>
</file>