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C0EA4B" w14:textId="77777777" w:rsidR="00F36EB6" w:rsidRDefault="00F36EB6" w:rsidP="007E33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</w:pP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ВАКАНСИИ</w:t>
      </w:r>
    </w:p>
    <w:p w14:paraId="33E9346F" w14:textId="77777777" w:rsidR="005D50BF" w:rsidRPr="007E336F" w:rsidRDefault="005D50BF" w:rsidP="007E33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</w:pPr>
    </w:p>
    <w:p w14:paraId="148D6377" w14:textId="0248C5BC" w:rsidR="00EF7F73" w:rsidRPr="007E336F" w:rsidRDefault="002E2107" w:rsidP="00F36EB6">
      <w:pPr>
        <w:shd w:val="clear" w:color="auto" w:fill="FFFFFF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</w:pPr>
      <w:r w:rsidRPr="007E336F"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  <w:t xml:space="preserve">Дата обновления  </w:t>
      </w:r>
      <w:r w:rsidR="00215BD7"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  <w:t>2</w:t>
      </w:r>
      <w:r w:rsidR="001A7967"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  <w:t>0</w:t>
      </w:r>
      <w:r w:rsidR="008351D1"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  <w:t>.08</w:t>
      </w:r>
      <w:r w:rsidR="001F7B66"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  <w:t>.2</w:t>
      </w:r>
      <w:r w:rsidR="00C52B4D" w:rsidRPr="007E336F"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  <w:t>02</w:t>
      </w:r>
      <w:r w:rsidR="00836BBC"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  <w:t>6</w:t>
      </w:r>
    </w:p>
    <w:p w14:paraId="0F2D773E" w14:textId="77777777" w:rsidR="00EF7F73" w:rsidRDefault="002A18CD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46402E">
        <w:rPr>
          <w:rFonts w:ascii="Times New Roman" w:eastAsia="Times New Roman" w:hAnsi="Times New Roman" w:cs="Times New Roman"/>
          <w:u w:val="single"/>
          <w:lang w:eastAsia="ru-RU"/>
        </w:rPr>
        <w:t>На постоянное место</w:t>
      </w:r>
      <w:r w:rsidR="00EF7F73" w:rsidRPr="0046402E">
        <w:rPr>
          <w:rFonts w:ascii="Times New Roman" w:eastAsia="Times New Roman" w:hAnsi="Times New Roman" w:cs="Times New Roman"/>
          <w:u w:val="single"/>
          <w:lang w:eastAsia="ru-RU"/>
        </w:rPr>
        <w:t xml:space="preserve"> работы в ГУЗ «ГКБ № 2 г. Тулы имени Е.Г. Лазарева»</w:t>
      </w:r>
      <w:r w:rsidRPr="0046402E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EF7F73" w:rsidRPr="001A7967">
        <w:rPr>
          <w:rFonts w:ascii="Times New Roman" w:eastAsia="Times New Roman" w:hAnsi="Times New Roman" w:cs="Times New Roman"/>
          <w:b/>
          <w:u w:val="single"/>
          <w:lang w:eastAsia="ru-RU"/>
        </w:rPr>
        <w:t>требуются:</w:t>
      </w:r>
    </w:p>
    <w:p w14:paraId="5E44430A" w14:textId="77777777" w:rsidR="00215BD7" w:rsidRPr="0046402E" w:rsidRDefault="00215BD7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u w:val="single"/>
          <w:lang w:eastAsia="ru-RU"/>
        </w:rPr>
      </w:pPr>
    </w:p>
    <w:p w14:paraId="7755BB38" w14:textId="137A269E" w:rsidR="00254895" w:rsidRPr="00EB2523" w:rsidRDefault="00EF7F73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</w:pP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Административно</w:t>
      </w:r>
      <w:r w:rsidR="00CE353E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-</w:t>
      </w: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хозяйственная часть:</w:t>
      </w:r>
    </w:p>
    <w:p w14:paraId="2EFC53D9" w14:textId="67F61D69" w:rsidR="007E405D" w:rsidRDefault="001A7967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–</w:t>
      </w:r>
      <w:r w:rsidR="007E405D">
        <w:rPr>
          <w:rFonts w:ascii="Times New Roman" w:eastAsia="Times New Roman" w:hAnsi="Times New Roman" w:cs="Times New Roman"/>
          <w:szCs w:val="24"/>
          <w:lang w:eastAsia="ru-RU"/>
        </w:rPr>
        <w:t xml:space="preserve"> сантехник</w:t>
      </w:r>
    </w:p>
    <w:p w14:paraId="21297317" w14:textId="77777777" w:rsidR="003F029E" w:rsidRDefault="003F029E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</w:pPr>
      <w:r w:rsidRPr="003F029E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>Контакт-центр</w:t>
      </w:r>
      <w:r w:rsidR="00B5015E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>:</w:t>
      </w:r>
    </w:p>
    <w:p w14:paraId="4E31093A" w14:textId="77777777" w:rsidR="003F029E" w:rsidRDefault="002A18CD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–</w:t>
      </w:r>
      <w:r w:rsidR="003F029E" w:rsidRPr="003F029E">
        <w:rPr>
          <w:rFonts w:ascii="Times New Roman" w:eastAsia="Times New Roman" w:hAnsi="Times New Roman" w:cs="Times New Roman"/>
          <w:szCs w:val="24"/>
          <w:lang w:eastAsia="ru-RU"/>
        </w:rPr>
        <w:t xml:space="preserve"> администратор</w:t>
      </w:r>
    </w:p>
    <w:p w14:paraId="31F6E966" w14:textId="07C2C3DA" w:rsidR="00EB2523" w:rsidRPr="003F029E" w:rsidRDefault="001A7967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– </w:t>
      </w:r>
      <w:r w:rsidR="00AD2F49">
        <w:rPr>
          <w:rFonts w:ascii="Times New Roman" w:eastAsia="Times New Roman" w:hAnsi="Times New Roman" w:cs="Times New Roman"/>
          <w:szCs w:val="24"/>
          <w:lang w:eastAsia="ru-RU"/>
        </w:rPr>
        <w:t>диспетчер</w:t>
      </w:r>
    </w:p>
    <w:p w14:paraId="4A3BE809" w14:textId="1EDAFC50" w:rsidR="00EF7F73" w:rsidRPr="007E336F" w:rsidRDefault="005C5A01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Поликлиника №</w:t>
      </w:r>
      <w:r w:rsidR="00CE353E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1 (г. Тула,</w:t>
      </w:r>
      <w:r w:rsidR="001A7967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  </w:t>
      </w:r>
      <w:r w:rsidR="00EF7F73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ул. Комсомольская, д.</w:t>
      </w:r>
      <w:r w:rsidR="00CE353E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 </w:t>
      </w:r>
      <w:r w:rsidR="00EF7F73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1)</w:t>
      </w: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:</w:t>
      </w:r>
    </w:p>
    <w:p w14:paraId="774185AC" w14:textId="77777777" w:rsidR="00EF7F73" w:rsidRDefault="00EF7F73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szCs w:val="24"/>
          <w:lang w:eastAsia="ru-RU"/>
        </w:rPr>
        <w:t>– врач</w:t>
      </w:r>
      <w:r w:rsidRPr="001A7967">
        <w:rPr>
          <w:rFonts w:ascii="Times New Roman" w:eastAsia="Times New Roman" w:hAnsi="Times New Roman" w:cs="Times New Roman"/>
          <w:b/>
          <w:szCs w:val="24"/>
          <w:lang w:eastAsia="ru-RU"/>
        </w:rPr>
        <w:t>-</w:t>
      </w:r>
      <w:r w:rsidRPr="007E336F">
        <w:rPr>
          <w:rFonts w:ascii="Times New Roman" w:eastAsia="Times New Roman" w:hAnsi="Times New Roman" w:cs="Times New Roman"/>
          <w:szCs w:val="24"/>
          <w:lang w:eastAsia="ru-RU"/>
        </w:rPr>
        <w:t>офтальмолог</w:t>
      </w:r>
    </w:p>
    <w:p w14:paraId="27B2009C" w14:textId="77777777" w:rsidR="00EF7F73" w:rsidRDefault="00EF7F73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szCs w:val="24"/>
          <w:lang w:eastAsia="ru-RU"/>
        </w:rPr>
        <w:t>– врач</w:t>
      </w:r>
      <w:r w:rsidRPr="001A7967">
        <w:rPr>
          <w:rFonts w:ascii="Times New Roman" w:eastAsia="Times New Roman" w:hAnsi="Times New Roman" w:cs="Times New Roman"/>
          <w:b/>
          <w:szCs w:val="24"/>
          <w:lang w:eastAsia="ru-RU"/>
        </w:rPr>
        <w:t>-</w:t>
      </w:r>
      <w:r w:rsidRPr="007E336F">
        <w:rPr>
          <w:rFonts w:ascii="Times New Roman" w:eastAsia="Times New Roman" w:hAnsi="Times New Roman" w:cs="Times New Roman"/>
          <w:szCs w:val="24"/>
          <w:lang w:eastAsia="ru-RU"/>
        </w:rPr>
        <w:t>эпидемиолог</w:t>
      </w:r>
    </w:p>
    <w:p w14:paraId="4E33B779" w14:textId="15D6B4E4" w:rsidR="00AD2F49" w:rsidRPr="007E336F" w:rsidRDefault="001A7967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–</w:t>
      </w:r>
      <w:r w:rsidR="008351D1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AD2F49">
        <w:rPr>
          <w:rFonts w:ascii="Times New Roman" w:eastAsia="Times New Roman" w:hAnsi="Times New Roman" w:cs="Times New Roman"/>
          <w:szCs w:val="24"/>
          <w:lang w:eastAsia="ru-RU"/>
        </w:rPr>
        <w:t>фельдшер</w:t>
      </w:r>
    </w:p>
    <w:p w14:paraId="6BC18F9B" w14:textId="77777777" w:rsidR="00EF7F73" w:rsidRDefault="00EF7F73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szCs w:val="24"/>
          <w:lang w:eastAsia="ru-RU"/>
        </w:rPr>
        <w:t xml:space="preserve">– </w:t>
      </w:r>
      <w:r w:rsidR="00FE52DE">
        <w:rPr>
          <w:rFonts w:ascii="Times New Roman" w:eastAsia="Times New Roman" w:hAnsi="Times New Roman" w:cs="Times New Roman"/>
          <w:szCs w:val="24"/>
          <w:lang w:eastAsia="ru-RU"/>
        </w:rPr>
        <w:t>медицинская сестра</w:t>
      </w:r>
    </w:p>
    <w:p w14:paraId="7BAF1D79" w14:textId="6716FEA6" w:rsidR="00C80F0B" w:rsidRPr="007E336F" w:rsidRDefault="001A7967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–</w:t>
      </w:r>
      <w:r w:rsidR="00C80F0B">
        <w:rPr>
          <w:rFonts w:ascii="Times New Roman" w:eastAsia="Times New Roman" w:hAnsi="Times New Roman" w:cs="Times New Roman"/>
          <w:szCs w:val="24"/>
          <w:lang w:eastAsia="ru-RU"/>
        </w:rPr>
        <w:t xml:space="preserve"> медицинская сестра участковая</w:t>
      </w:r>
    </w:p>
    <w:p w14:paraId="080AA804" w14:textId="77777777" w:rsidR="00540CE4" w:rsidRPr="007E336F" w:rsidRDefault="005C5A01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szCs w:val="24"/>
          <w:lang w:eastAsia="ru-RU"/>
        </w:rPr>
        <w:t>–</w:t>
      </w:r>
      <w:r w:rsidR="00540CE4" w:rsidRPr="007E336F">
        <w:rPr>
          <w:rFonts w:ascii="Times New Roman" w:eastAsia="Times New Roman" w:hAnsi="Times New Roman" w:cs="Times New Roman"/>
          <w:szCs w:val="24"/>
          <w:lang w:eastAsia="ru-RU"/>
        </w:rPr>
        <w:t xml:space="preserve"> уборщик служебных помещений</w:t>
      </w:r>
    </w:p>
    <w:p w14:paraId="1BDC5B13" w14:textId="77777777" w:rsidR="00AC0E4F" w:rsidRDefault="00AC0E4F" w:rsidP="00AC0E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</w:pPr>
      <w:r w:rsidRPr="007E336F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>Поликлиника №</w:t>
      </w:r>
      <w:r w:rsidR="000D7A62" w:rsidRPr="007E336F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 xml:space="preserve"> </w:t>
      </w:r>
      <w:r w:rsidR="002A18CD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>2</w:t>
      </w:r>
      <w:r w:rsidR="00CE353E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 xml:space="preserve"> </w:t>
      </w:r>
      <w:proofErr w:type="gramStart"/>
      <w:r w:rsidRPr="007E336F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 xml:space="preserve">( </w:t>
      </w:r>
      <w:proofErr w:type="gramEnd"/>
      <w:r w:rsidRPr="007E336F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>п. Дубна, ул. Ленина, д.</w:t>
      </w:r>
      <w:r w:rsidR="00CE353E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 xml:space="preserve"> </w:t>
      </w:r>
      <w:r w:rsidRPr="007E336F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>20)</w:t>
      </w:r>
      <w:r w:rsidR="005C5A01" w:rsidRPr="007E336F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>:</w:t>
      </w:r>
    </w:p>
    <w:p w14:paraId="6F9EB587" w14:textId="016E9528" w:rsidR="007E405D" w:rsidRDefault="001A7967" w:rsidP="00AC0E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–</w:t>
      </w:r>
      <w:r w:rsidR="007E405D">
        <w:rPr>
          <w:rFonts w:ascii="Times New Roman" w:eastAsia="Times New Roman" w:hAnsi="Times New Roman" w:cs="Times New Roman"/>
          <w:szCs w:val="24"/>
          <w:lang w:eastAsia="ru-RU"/>
        </w:rPr>
        <w:t xml:space="preserve"> фельдшер</w:t>
      </w:r>
    </w:p>
    <w:p w14:paraId="36A6DCC7" w14:textId="77777777" w:rsidR="00AC0E4F" w:rsidRPr="007E336F" w:rsidRDefault="005C5A01" w:rsidP="00AC0E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szCs w:val="24"/>
          <w:lang w:eastAsia="ru-RU"/>
        </w:rPr>
        <w:t>–</w:t>
      </w:r>
      <w:r w:rsidR="00AC0E4F" w:rsidRPr="007E336F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C1E8B" w:rsidRPr="007E336F">
        <w:rPr>
          <w:rFonts w:ascii="Times New Roman" w:eastAsia="Times New Roman" w:hAnsi="Times New Roman" w:cs="Times New Roman"/>
          <w:szCs w:val="24"/>
          <w:lang w:eastAsia="ru-RU"/>
        </w:rPr>
        <w:t>уборщик служебных поме</w:t>
      </w:r>
      <w:r w:rsidR="00540CE4" w:rsidRPr="007E336F">
        <w:rPr>
          <w:rFonts w:ascii="Times New Roman" w:eastAsia="Times New Roman" w:hAnsi="Times New Roman" w:cs="Times New Roman"/>
          <w:szCs w:val="24"/>
          <w:lang w:eastAsia="ru-RU"/>
        </w:rPr>
        <w:t>щений</w:t>
      </w:r>
    </w:p>
    <w:p w14:paraId="3A7084F3" w14:textId="77777777" w:rsidR="003F029E" w:rsidRDefault="00EF7F73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</w:pP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Лечебно</w:t>
      </w:r>
      <w:r w:rsidR="00CE353E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-</w:t>
      </w: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восстановительный комплекс</w:t>
      </w:r>
    </w:p>
    <w:p w14:paraId="09A94322" w14:textId="77777777" w:rsidR="00EF7F73" w:rsidRPr="007E336F" w:rsidRDefault="00EF7F73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</w:pP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(г. Тула, ул. Октябрьская, </w:t>
      </w:r>
      <w:r w:rsidR="00CE353E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д. </w:t>
      </w: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49)</w:t>
      </w:r>
      <w:r w:rsidR="005C5A01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:</w:t>
      </w:r>
    </w:p>
    <w:p w14:paraId="3D81358F" w14:textId="77777777" w:rsidR="00EF7F73" w:rsidRPr="007E336F" w:rsidRDefault="005C5A01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szCs w:val="24"/>
          <w:lang w:eastAsia="ru-RU"/>
        </w:rPr>
        <w:t>–</w:t>
      </w:r>
      <w:r w:rsidR="006C56EC" w:rsidRPr="007E336F">
        <w:rPr>
          <w:rFonts w:ascii="Times New Roman" w:eastAsia="Times New Roman" w:hAnsi="Times New Roman" w:cs="Times New Roman"/>
          <w:szCs w:val="24"/>
          <w:lang w:eastAsia="ru-RU"/>
        </w:rPr>
        <w:t xml:space="preserve"> врач по лечебной физкультуре</w:t>
      </w:r>
    </w:p>
    <w:p w14:paraId="20F0905C" w14:textId="77777777" w:rsidR="007E336F" w:rsidRDefault="005C5A01" w:rsidP="007E33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szCs w:val="24"/>
          <w:lang w:eastAsia="ru-RU"/>
        </w:rPr>
        <w:t xml:space="preserve">– </w:t>
      </w:r>
      <w:r w:rsidR="006C56EC" w:rsidRPr="007E336F">
        <w:rPr>
          <w:rFonts w:ascii="Times New Roman" w:eastAsia="Times New Roman" w:hAnsi="Times New Roman" w:cs="Times New Roman"/>
          <w:szCs w:val="24"/>
          <w:lang w:eastAsia="ru-RU"/>
        </w:rPr>
        <w:t>медицинская сестра (на прием с врачом)</w:t>
      </w:r>
      <w:r w:rsidR="007E336F" w:rsidRPr="007E336F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14:paraId="47DED1FE" w14:textId="77777777" w:rsidR="007E336F" w:rsidRDefault="007E336F" w:rsidP="007E33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szCs w:val="24"/>
          <w:lang w:eastAsia="ru-RU"/>
        </w:rPr>
        <w:t>– инструктор по лечебной физкультуре</w:t>
      </w:r>
    </w:p>
    <w:p w14:paraId="4A2ADC6F" w14:textId="24ECD2DA" w:rsidR="00F57257" w:rsidRPr="007E336F" w:rsidRDefault="001A7967" w:rsidP="007E33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–</w:t>
      </w:r>
      <w:r w:rsidR="00F57257">
        <w:rPr>
          <w:rFonts w:ascii="Times New Roman" w:eastAsia="Times New Roman" w:hAnsi="Times New Roman" w:cs="Times New Roman"/>
          <w:szCs w:val="24"/>
          <w:lang w:eastAsia="ru-RU"/>
        </w:rPr>
        <w:t xml:space="preserve"> медицинская сестра по  реабилитации</w:t>
      </w:r>
    </w:p>
    <w:p w14:paraId="69575C06" w14:textId="77777777" w:rsidR="000D7A62" w:rsidRPr="007E336F" w:rsidRDefault="006E41BA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</w:pPr>
      <w:proofErr w:type="gramStart"/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Детская п</w:t>
      </w:r>
      <w:r w:rsidR="00EF7F73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оликлиника № 1 (г. Тула, </w:t>
      </w:r>
      <w:proofErr w:type="gramEnd"/>
    </w:p>
    <w:p w14:paraId="577239E1" w14:textId="77777777" w:rsidR="00EF7F73" w:rsidRPr="007E336F" w:rsidRDefault="00EF7F73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ул. Дегтярева, д. 52)</w:t>
      </w:r>
      <w:r w:rsidR="005C5A01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:</w:t>
      </w:r>
    </w:p>
    <w:p w14:paraId="54235590" w14:textId="77777777" w:rsidR="00EF7F73" w:rsidRDefault="00EF7F73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szCs w:val="24"/>
          <w:lang w:eastAsia="ru-RU"/>
        </w:rPr>
        <w:t>– врач-педиатр участковый</w:t>
      </w:r>
    </w:p>
    <w:p w14:paraId="6A965392" w14:textId="77777777" w:rsidR="00EF7F73" w:rsidRPr="007E336F" w:rsidRDefault="00EF7F73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szCs w:val="24"/>
          <w:lang w:eastAsia="ru-RU"/>
        </w:rPr>
        <w:t>– медицинская сестра участковая</w:t>
      </w:r>
    </w:p>
    <w:p w14:paraId="2410F536" w14:textId="77777777" w:rsidR="00623256" w:rsidRPr="007E336F" w:rsidRDefault="005C5A01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szCs w:val="24"/>
          <w:lang w:eastAsia="ru-RU"/>
        </w:rPr>
        <w:t>–</w:t>
      </w:r>
      <w:r w:rsidR="00623256" w:rsidRPr="007E336F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540CE4" w:rsidRPr="007E336F">
        <w:rPr>
          <w:rFonts w:ascii="Times New Roman" w:eastAsia="Times New Roman" w:hAnsi="Times New Roman" w:cs="Times New Roman"/>
          <w:szCs w:val="24"/>
          <w:lang w:eastAsia="ru-RU"/>
        </w:rPr>
        <w:t>врач</w:t>
      </w:r>
      <w:r w:rsidR="00623256" w:rsidRPr="007E336F">
        <w:rPr>
          <w:rFonts w:ascii="Times New Roman" w:eastAsia="Times New Roman" w:hAnsi="Times New Roman" w:cs="Times New Roman"/>
          <w:szCs w:val="24"/>
          <w:lang w:eastAsia="ru-RU"/>
        </w:rPr>
        <w:t xml:space="preserve"> по функциональной диагностике</w:t>
      </w:r>
    </w:p>
    <w:p w14:paraId="399BE50B" w14:textId="77777777" w:rsidR="006E41BA" w:rsidRDefault="004A5CE0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–</w:t>
      </w:r>
      <w:r w:rsidR="006E41BA" w:rsidRPr="007E336F">
        <w:rPr>
          <w:rFonts w:ascii="Times New Roman" w:eastAsia="Times New Roman" w:hAnsi="Times New Roman" w:cs="Times New Roman"/>
          <w:szCs w:val="24"/>
          <w:lang w:eastAsia="ru-RU"/>
        </w:rPr>
        <w:t xml:space="preserve"> фельдшер </w:t>
      </w:r>
    </w:p>
    <w:p w14:paraId="2CAEBB54" w14:textId="77777777" w:rsidR="00540CE4" w:rsidRDefault="005C5A01" w:rsidP="009A24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szCs w:val="24"/>
          <w:lang w:eastAsia="ru-RU"/>
        </w:rPr>
        <w:t>–</w:t>
      </w:r>
      <w:r w:rsidR="00540CE4" w:rsidRPr="007E336F">
        <w:rPr>
          <w:rFonts w:ascii="Times New Roman" w:eastAsia="Times New Roman" w:hAnsi="Times New Roman" w:cs="Times New Roman"/>
          <w:szCs w:val="24"/>
          <w:lang w:eastAsia="ru-RU"/>
        </w:rPr>
        <w:t xml:space="preserve"> уборщик служебных помещений</w:t>
      </w:r>
    </w:p>
    <w:p w14:paraId="4655414F" w14:textId="3C3591B3" w:rsidR="001D3291" w:rsidRDefault="001A7967" w:rsidP="009A24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–</w:t>
      </w:r>
      <w:r w:rsidR="001D3291">
        <w:rPr>
          <w:rFonts w:ascii="Times New Roman" w:eastAsia="Times New Roman" w:hAnsi="Times New Roman" w:cs="Times New Roman"/>
          <w:szCs w:val="24"/>
          <w:lang w:eastAsia="ru-RU"/>
        </w:rPr>
        <w:t xml:space="preserve"> инструктор по лечебной физкультуре</w:t>
      </w:r>
    </w:p>
    <w:p w14:paraId="4FB74B97" w14:textId="164FBFBA" w:rsidR="001D3291" w:rsidRDefault="001A7967" w:rsidP="009A24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– инструктор</w:t>
      </w:r>
      <w:r w:rsidRPr="001A7967">
        <w:rPr>
          <w:rFonts w:ascii="Times New Roman" w:eastAsia="Times New Roman" w:hAnsi="Times New Roman" w:cs="Times New Roman"/>
          <w:b/>
          <w:szCs w:val="24"/>
          <w:lang w:eastAsia="ru-RU"/>
        </w:rPr>
        <w:t>-</w:t>
      </w:r>
      <w:r w:rsidR="001D3291">
        <w:rPr>
          <w:rFonts w:ascii="Times New Roman" w:eastAsia="Times New Roman" w:hAnsi="Times New Roman" w:cs="Times New Roman"/>
          <w:szCs w:val="24"/>
          <w:lang w:eastAsia="ru-RU"/>
        </w:rPr>
        <w:t>методист по лечебной физкультуре</w:t>
      </w:r>
    </w:p>
    <w:p w14:paraId="45DBBC2B" w14:textId="1DF3D881" w:rsidR="001D3291" w:rsidRDefault="001A7967" w:rsidP="009A24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– врач</w:t>
      </w:r>
      <w:r w:rsidRPr="001A7967">
        <w:rPr>
          <w:rFonts w:ascii="Times New Roman" w:eastAsia="Times New Roman" w:hAnsi="Times New Roman" w:cs="Times New Roman"/>
          <w:b/>
          <w:szCs w:val="24"/>
          <w:lang w:eastAsia="ru-RU"/>
        </w:rPr>
        <w:t>-</w:t>
      </w:r>
      <w:proofErr w:type="spellStart"/>
      <w:r w:rsidR="001D3291">
        <w:rPr>
          <w:rFonts w:ascii="Times New Roman" w:eastAsia="Times New Roman" w:hAnsi="Times New Roman" w:cs="Times New Roman"/>
          <w:szCs w:val="24"/>
          <w:lang w:eastAsia="ru-RU"/>
        </w:rPr>
        <w:t>реабилитолог</w:t>
      </w:r>
      <w:proofErr w:type="spellEnd"/>
    </w:p>
    <w:p w14:paraId="19CE8F12" w14:textId="59D4B6FF" w:rsidR="001D3291" w:rsidRPr="007E336F" w:rsidRDefault="001A7967" w:rsidP="009A24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–</w:t>
      </w:r>
      <w:r w:rsidR="001D3291">
        <w:rPr>
          <w:rFonts w:ascii="Times New Roman" w:eastAsia="Times New Roman" w:hAnsi="Times New Roman" w:cs="Times New Roman"/>
          <w:szCs w:val="24"/>
          <w:lang w:eastAsia="ru-RU"/>
        </w:rPr>
        <w:t xml:space="preserve"> врач по физиотерапии</w:t>
      </w:r>
    </w:p>
    <w:p w14:paraId="2F1742C5" w14:textId="322B01BF" w:rsidR="00EF7F73" w:rsidRPr="007E336F" w:rsidRDefault="006E41BA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Детская п</w:t>
      </w:r>
      <w:r w:rsidR="00EF7F73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оликлиника № 2 (г. Тула,</w:t>
      </w:r>
      <w:r w:rsidR="001A7967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  </w:t>
      </w:r>
      <w:r w:rsidR="00EF7F73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ул. Лейтейзена, д.</w:t>
      </w:r>
      <w:r w:rsidR="00CE353E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 </w:t>
      </w:r>
      <w:r w:rsidR="00EF7F73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1)</w:t>
      </w:r>
      <w:r w:rsidR="00B5015E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:</w:t>
      </w:r>
    </w:p>
    <w:p w14:paraId="2A694A32" w14:textId="77777777" w:rsidR="00EF7F73" w:rsidRPr="007E336F" w:rsidRDefault="00EF7F73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szCs w:val="24"/>
          <w:lang w:eastAsia="ru-RU"/>
        </w:rPr>
        <w:t>– врач</w:t>
      </w:r>
      <w:r w:rsidRPr="001A7967">
        <w:rPr>
          <w:rFonts w:ascii="Times New Roman" w:eastAsia="Times New Roman" w:hAnsi="Times New Roman" w:cs="Times New Roman"/>
          <w:b/>
          <w:szCs w:val="24"/>
          <w:lang w:eastAsia="ru-RU"/>
        </w:rPr>
        <w:t>-</w:t>
      </w:r>
      <w:r w:rsidRPr="007E336F">
        <w:rPr>
          <w:rFonts w:ascii="Times New Roman" w:eastAsia="Times New Roman" w:hAnsi="Times New Roman" w:cs="Times New Roman"/>
          <w:szCs w:val="24"/>
          <w:lang w:eastAsia="ru-RU"/>
        </w:rPr>
        <w:t>педиатр участковый</w:t>
      </w:r>
    </w:p>
    <w:p w14:paraId="245036B5" w14:textId="77777777" w:rsidR="00EF7F73" w:rsidRPr="007E336F" w:rsidRDefault="00EF7F73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szCs w:val="24"/>
          <w:lang w:eastAsia="ru-RU"/>
        </w:rPr>
        <w:t>– врач</w:t>
      </w:r>
      <w:r w:rsidRPr="001A7967">
        <w:rPr>
          <w:rFonts w:ascii="Times New Roman" w:eastAsia="Times New Roman" w:hAnsi="Times New Roman" w:cs="Times New Roman"/>
          <w:b/>
          <w:szCs w:val="24"/>
          <w:lang w:eastAsia="ru-RU"/>
        </w:rPr>
        <w:t>-</w:t>
      </w:r>
      <w:r w:rsidRPr="007E336F">
        <w:rPr>
          <w:rFonts w:ascii="Times New Roman" w:eastAsia="Times New Roman" w:hAnsi="Times New Roman" w:cs="Times New Roman"/>
          <w:szCs w:val="24"/>
          <w:lang w:eastAsia="ru-RU"/>
        </w:rPr>
        <w:t>эндокринолог детский</w:t>
      </w:r>
    </w:p>
    <w:p w14:paraId="344F8FBA" w14:textId="77777777" w:rsidR="007E336F" w:rsidRDefault="00CE353E" w:rsidP="007E33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– врач </w:t>
      </w:r>
      <w:r w:rsidR="007E336F" w:rsidRPr="007E336F">
        <w:rPr>
          <w:rFonts w:ascii="Times New Roman" w:eastAsia="Times New Roman" w:hAnsi="Times New Roman" w:cs="Times New Roman"/>
          <w:szCs w:val="24"/>
          <w:lang w:eastAsia="ru-RU"/>
        </w:rPr>
        <w:t>акушер</w:t>
      </w:r>
      <w:r w:rsidR="007E336F" w:rsidRPr="00277AB8">
        <w:rPr>
          <w:rFonts w:ascii="Times New Roman" w:eastAsia="Times New Roman" w:hAnsi="Times New Roman" w:cs="Times New Roman"/>
          <w:b/>
          <w:szCs w:val="24"/>
          <w:lang w:eastAsia="ru-RU"/>
        </w:rPr>
        <w:t>-</w:t>
      </w:r>
      <w:r w:rsidR="007E336F" w:rsidRPr="007E336F">
        <w:rPr>
          <w:rFonts w:ascii="Times New Roman" w:eastAsia="Times New Roman" w:hAnsi="Times New Roman" w:cs="Times New Roman"/>
          <w:szCs w:val="24"/>
          <w:lang w:eastAsia="ru-RU"/>
        </w:rPr>
        <w:t>гинеколог</w:t>
      </w:r>
    </w:p>
    <w:p w14:paraId="6B49A178" w14:textId="34E122B9" w:rsidR="001D3291" w:rsidRPr="007E336F" w:rsidRDefault="001A7967" w:rsidP="007E33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– врач</w:t>
      </w:r>
      <w:r w:rsidRPr="001A7967">
        <w:rPr>
          <w:rFonts w:ascii="Times New Roman" w:eastAsia="Times New Roman" w:hAnsi="Times New Roman" w:cs="Times New Roman"/>
          <w:b/>
          <w:szCs w:val="24"/>
          <w:lang w:eastAsia="ru-RU"/>
        </w:rPr>
        <w:t>-</w:t>
      </w:r>
      <w:r w:rsidR="001D3291">
        <w:rPr>
          <w:rFonts w:ascii="Times New Roman" w:eastAsia="Times New Roman" w:hAnsi="Times New Roman" w:cs="Times New Roman"/>
          <w:szCs w:val="24"/>
          <w:lang w:eastAsia="ru-RU"/>
        </w:rPr>
        <w:t>невролог</w:t>
      </w:r>
    </w:p>
    <w:p w14:paraId="02C45CB4" w14:textId="77777777" w:rsidR="00EF7F73" w:rsidRPr="007E336F" w:rsidRDefault="00EF7F73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szCs w:val="24"/>
          <w:lang w:eastAsia="ru-RU"/>
        </w:rPr>
        <w:t>– медицинская сестра участковая</w:t>
      </w:r>
    </w:p>
    <w:p w14:paraId="42250C47" w14:textId="77777777" w:rsidR="005D50BF" w:rsidRPr="007E336F" w:rsidRDefault="005D50BF" w:rsidP="005D50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–</w:t>
      </w:r>
      <w:r w:rsidRPr="007E336F">
        <w:rPr>
          <w:rFonts w:ascii="Times New Roman" w:eastAsia="Times New Roman" w:hAnsi="Times New Roman" w:cs="Times New Roman"/>
          <w:szCs w:val="24"/>
          <w:lang w:eastAsia="ru-RU"/>
        </w:rPr>
        <w:t xml:space="preserve"> администратор</w:t>
      </w:r>
    </w:p>
    <w:p w14:paraId="2254E40D" w14:textId="77777777" w:rsidR="007E405D" w:rsidRDefault="005D50BF" w:rsidP="003A39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szCs w:val="24"/>
          <w:lang w:eastAsia="ru-RU"/>
        </w:rPr>
        <w:t xml:space="preserve">– уборщик </w:t>
      </w:r>
      <w:r w:rsidR="007E405D">
        <w:rPr>
          <w:rFonts w:ascii="Times New Roman" w:eastAsia="Times New Roman" w:hAnsi="Times New Roman" w:cs="Times New Roman"/>
          <w:szCs w:val="24"/>
          <w:lang w:eastAsia="ru-RU"/>
        </w:rPr>
        <w:t>служебных помещений</w:t>
      </w:r>
    </w:p>
    <w:p w14:paraId="2DBD928D" w14:textId="2FCB71C7" w:rsidR="00F57257" w:rsidRDefault="001A7967" w:rsidP="003A39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–</w:t>
      </w:r>
      <w:r w:rsidR="00F57257">
        <w:rPr>
          <w:rFonts w:ascii="Times New Roman" w:eastAsia="Times New Roman" w:hAnsi="Times New Roman" w:cs="Times New Roman"/>
          <w:szCs w:val="24"/>
          <w:lang w:eastAsia="ru-RU"/>
        </w:rPr>
        <w:t xml:space="preserve"> фельдшер</w:t>
      </w:r>
    </w:p>
    <w:p w14:paraId="5CABFE2B" w14:textId="139C03A7" w:rsidR="003A396E" w:rsidRDefault="003A396E" w:rsidP="003A39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</w:pP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Детская поликлиника №</w:t>
      </w:r>
      <w:r w:rsidR="00000ECC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3 (п. Дубна,</w:t>
      </w:r>
      <w:r w:rsidR="001A7967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ул. Ленина, д.</w:t>
      </w:r>
      <w:r w:rsidR="00000ECC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20)</w:t>
      </w:r>
      <w:r w:rsidR="005C5A01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:</w:t>
      </w:r>
    </w:p>
    <w:p w14:paraId="4D429462" w14:textId="7EBEB574" w:rsidR="00215BD7" w:rsidRPr="00215BD7" w:rsidRDefault="001A7967" w:rsidP="003A39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  <w:t>– врач-</w:t>
      </w:r>
      <w:r w:rsidR="00215BD7" w:rsidRPr="00215BD7"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  <w:t xml:space="preserve">педиатр </w:t>
      </w:r>
    </w:p>
    <w:p w14:paraId="0E434880" w14:textId="77777777" w:rsidR="00215BD7" w:rsidRDefault="00215BD7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>Гериатрическое отделение С</w:t>
      </w:r>
      <w:r w:rsidRPr="00215BD7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>тационара</w:t>
      </w:r>
    </w:p>
    <w:p w14:paraId="46410242" w14:textId="77777777" w:rsidR="00215BD7" w:rsidRDefault="00215BD7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</w:pP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(г. Тула,  ул. Комсомольская, д.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1)</w:t>
      </w:r>
      <w:r w:rsidRPr="00215BD7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>:</w:t>
      </w:r>
    </w:p>
    <w:p w14:paraId="47007AD0" w14:textId="170E86C4" w:rsidR="00215BD7" w:rsidRPr="00215BD7" w:rsidRDefault="00277AB8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– </w:t>
      </w:r>
      <w:r w:rsidR="00215BD7" w:rsidRPr="00215BD7">
        <w:rPr>
          <w:rFonts w:ascii="Times New Roman" w:eastAsia="Times New Roman" w:hAnsi="Times New Roman" w:cs="Times New Roman"/>
          <w:szCs w:val="24"/>
          <w:lang w:eastAsia="ru-RU"/>
        </w:rPr>
        <w:t xml:space="preserve">медицинская сестра </w:t>
      </w:r>
      <w:proofErr w:type="gramStart"/>
      <w:r w:rsidR="00215BD7" w:rsidRPr="00215BD7">
        <w:rPr>
          <w:rFonts w:ascii="Times New Roman" w:eastAsia="Times New Roman" w:hAnsi="Times New Roman" w:cs="Times New Roman"/>
          <w:szCs w:val="24"/>
          <w:lang w:eastAsia="ru-RU"/>
        </w:rPr>
        <w:t>процедурной</w:t>
      </w:r>
      <w:proofErr w:type="gramEnd"/>
    </w:p>
    <w:p w14:paraId="7874596C" w14:textId="7D0A8147" w:rsidR="00215BD7" w:rsidRPr="00215BD7" w:rsidRDefault="00277AB8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– </w:t>
      </w:r>
      <w:r w:rsidR="00215BD7" w:rsidRPr="00215BD7">
        <w:rPr>
          <w:rFonts w:ascii="Times New Roman" w:eastAsia="Times New Roman" w:hAnsi="Times New Roman" w:cs="Times New Roman"/>
          <w:szCs w:val="24"/>
          <w:lang w:eastAsia="ru-RU"/>
        </w:rPr>
        <w:t>медицинская сестра палатная</w:t>
      </w:r>
    </w:p>
    <w:p w14:paraId="2297789A" w14:textId="1B17D9C8" w:rsidR="00215BD7" w:rsidRPr="00215BD7" w:rsidRDefault="00277AB8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– </w:t>
      </w:r>
      <w:r w:rsidR="00215BD7" w:rsidRPr="00215BD7">
        <w:rPr>
          <w:rFonts w:ascii="Times New Roman" w:eastAsia="Times New Roman" w:hAnsi="Times New Roman" w:cs="Times New Roman"/>
          <w:szCs w:val="24"/>
          <w:lang w:eastAsia="ru-RU"/>
        </w:rPr>
        <w:t>санитарка</w:t>
      </w:r>
    </w:p>
    <w:p w14:paraId="27FA62DF" w14:textId="04D753F0" w:rsidR="00EF7F73" w:rsidRPr="007E336F" w:rsidRDefault="00215BD7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Терапевтические отделения </w:t>
      </w:r>
      <w:r w:rsidR="00EF7F73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Стационар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а</w:t>
      </w:r>
      <w:r w:rsidR="00EF7F73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 (г. Тула,  ул. </w:t>
      </w:r>
      <w:proofErr w:type="spellStart"/>
      <w:r w:rsidR="00EF7F73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Комсомольская</w:t>
      </w:r>
      <w:proofErr w:type="gramStart"/>
      <w:r w:rsidR="00EF7F73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,д</w:t>
      </w:r>
      <w:proofErr w:type="spellEnd"/>
      <w:proofErr w:type="gramEnd"/>
      <w:r w:rsidR="00EF7F73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.</w:t>
      </w:r>
      <w:r w:rsidR="00000ECC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 </w:t>
      </w:r>
      <w:r w:rsidR="00EF7F73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1)</w:t>
      </w:r>
      <w:r w:rsidR="005C5A01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:</w:t>
      </w:r>
    </w:p>
    <w:p w14:paraId="4BAFBDF5" w14:textId="77777777" w:rsidR="00EF7F73" w:rsidRPr="007E336F" w:rsidRDefault="00EF7F73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szCs w:val="24"/>
          <w:lang w:eastAsia="ru-RU"/>
        </w:rPr>
        <w:t xml:space="preserve">– </w:t>
      </w:r>
      <w:r w:rsidR="006F59E0" w:rsidRPr="007E336F">
        <w:rPr>
          <w:rFonts w:ascii="Times New Roman" w:eastAsia="Times New Roman" w:hAnsi="Times New Roman" w:cs="Times New Roman"/>
          <w:szCs w:val="24"/>
          <w:lang w:eastAsia="ru-RU"/>
        </w:rPr>
        <w:t>медицинс</w:t>
      </w:r>
      <w:r w:rsidR="00E077A9" w:rsidRPr="007E336F">
        <w:rPr>
          <w:rFonts w:ascii="Times New Roman" w:eastAsia="Times New Roman" w:hAnsi="Times New Roman" w:cs="Times New Roman"/>
          <w:szCs w:val="24"/>
          <w:lang w:eastAsia="ru-RU"/>
        </w:rPr>
        <w:t xml:space="preserve">кая сестра палатная </w:t>
      </w:r>
      <w:r w:rsidR="007E405D">
        <w:rPr>
          <w:rFonts w:ascii="Times New Roman" w:eastAsia="Times New Roman" w:hAnsi="Times New Roman" w:cs="Times New Roman"/>
          <w:szCs w:val="24"/>
          <w:lang w:eastAsia="ru-RU"/>
        </w:rPr>
        <w:t xml:space="preserve">(постовая) </w:t>
      </w:r>
    </w:p>
    <w:p w14:paraId="30173BA4" w14:textId="77777777" w:rsidR="007567CE" w:rsidRDefault="005C5A01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szCs w:val="24"/>
          <w:lang w:eastAsia="ru-RU"/>
        </w:rPr>
        <w:t>–</w:t>
      </w:r>
      <w:r w:rsidR="00E71F8D" w:rsidRPr="007E336F">
        <w:rPr>
          <w:rFonts w:ascii="Times New Roman" w:eastAsia="Times New Roman" w:hAnsi="Times New Roman" w:cs="Times New Roman"/>
          <w:szCs w:val="24"/>
          <w:lang w:eastAsia="ru-RU"/>
        </w:rPr>
        <w:t xml:space="preserve"> санита</w:t>
      </w:r>
      <w:proofErr w:type="gramStart"/>
      <w:r w:rsidR="00E71F8D" w:rsidRPr="007E336F">
        <w:rPr>
          <w:rFonts w:ascii="Times New Roman" w:eastAsia="Times New Roman" w:hAnsi="Times New Roman" w:cs="Times New Roman"/>
          <w:szCs w:val="24"/>
          <w:lang w:eastAsia="ru-RU"/>
        </w:rPr>
        <w:t>р</w:t>
      </w:r>
      <w:r w:rsidR="007E405D">
        <w:rPr>
          <w:rFonts w:ascii="Times New Roman" w:eastAsia="Times New Roman" w:hAnsi="Times New Roman" w:cs="Times New Roman"/>
          <w:szCs w:val="24"/>
          <w:lang w:eastAsia="ru-RU"/>
        </w:rPr>
        <w:t>(</w:t>
      </w:r>
      <w:proofErr w:type="gramEnd"/>
      <w:r w:rsidR="00E71F8D" w:rsidRPr="007E336F">
        <w:rPr>
          <w:rFonts w:ascii="Times New Roman" w:eastAsia="Times New Roman" w:hAnsi="Times New Roman" w:cs="Times New Roman"/>
          <w:szCs w:val="24"/>
          <w:lang w:eastAsia="ru-RU"/>
        </w:rPr>
        <w:t>ка</w:t>
      </w:r>
      <w:r w:rsidR="007E405D">
        <w:rPr>
          <w:rFonts w:ascii="Times New Roman" w:eastAsia="Times New Roman" w:hAnsi="Times New Roman" w:cs="Times New Roman"/>
          <w:szCs w:val="24"/>
          <w:lang w:eastAsia="ru-RU"/>
        </w:rPr>
        <w:t>)</w:t>
      </w:r>
    </w:p>
    <w:p w14:paraId="0657E20A" w14:textId="77777777" w:rsidR="00EF7F73" w:rsidRPr="007E336F" w:rsidRDefault="00EF7F73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Медицинский центр (г. Тула, ул. Галкина, </w:t>
      </w:r>
      <w:r w:rsidR="006277F1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д. </w:t>
      </w: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31</w:t>
      </w:r>
      <w:r w:rsidR="006277F1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-</w:t>
      </w: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а):</w:t>
      </w:r>
    </w:p>
    <w:p w14:paraId="74875CD7" w14:textId="77777777" w:rsidR="00EF7F73" w:rsidRPr="007E336F" w:rsidRDefault="00EF11BC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szCs w:val="24"/>
          <w:lang w:eastAsia="ru-RU"/>
        </w:rPr>
        <w:t>– акушерка</w:t>
      </w:r>
    </w:p>
    <w:p w14:paraId="0801A1B0" w14:textId="77777777" w:rsidR="009A24EF" w:rsidRDefault="00EF11BC" w:rsidP="009A24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szCs w:val="24"/>
          <w:lang w:eastAsia="ru-RU"/>
        </w:rPr>
        <w:t>– медицинская сестра</w:t>
      </w:r>
    </w:p>
    <w:p w14:paraId="41A4A0E6" w14:textId="6958820E" w:rsidR="00F57257" w:rsidRPr="007E336F" w:rsidRDefault="001A7967" w:rsidP="009A24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–</w:t>
      </w:r>
      <w:r w:rsidR="00F57257">
        <w:rPr>
          <w:rFonts w:ascii="Times New Roman" w:eastAsia="Times New Roman" w:hAnsi="Times New Roman" w:cs="Times New Roman"/>
          <w:szCs w:val="24"/>
          <w:lang w:eastAsia="ru-RU"/>
        </w:rPr>
        <w:t xml:space="preserve"> медицинская сестра </w:t>
      </w:r>
      <w:proofErr w:type="gramStart"/>
      <w:r w:rsidR="00F57257">
        <w:rPr>
          <w:rFonts w:ascii="Times New Roman" w:eastAsia="Times New Roman" w:hAnsi="Times New Roman" w:cs="Times New Roman"/>
          <w:szCs w:val="24"/>
          <w:lang w:eastAsia="ru-RU"/>
        </w:rPr>
        <w:t>процедурной</w:t>
      </w:r>
      <w:proofErr w:type="gramEnd"/>
    </w:p>
    <w:p w14:paraId="63BD67BA" w14:textId="77777777" w:rsidR="003E6C7E" w:rsidRPr="007E336F" w:rsidRDefault="005C5A01" w:rsidP="009A24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szCs w:val="24"/>
          <w:lang w:eastAsia="ru-RU"/>
        </w:rPr>
        <w:t>–</w:t>
      </w:r>
      <w:r w:rsidR="000D7A62" w:rsidRPr="007E336F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E405D">
        <w:rPr>
          <w:rFonts w:ascii="Times New Roman" w:eastAsia="Times New Roman" w:hAnsi="Times New Roman" w:cs="Times New Roman"/>
          <w:szCs w:val="24"/>
          <w:lang w:eastAsia="ru-RU"/>
        </w:rPr>
        <w:t>санитар</w:t>
      </w:r>
      <w:r w:rsidR="00F57257">
        <w:rPr>
          <w:rFonts w:ascii="Times New Roman" w:eastAsia="Times New Roman" w:hAnsi="Times New Roman" w:cs="Times New Roman"/>
          <w:szCs w:val="24"/>
          <w:lang w:eastAsia="ru-RU"/>
        </w:rPr>
        <w:t>ка</w:t>
      </w:r>
    </w:p>
    <w:p w14:paraId="5241F06A" w14:textId="2B18CF71" w:rsidR="00EF7F73" w:rsidRPr="007E336F" w:rsidRDefault="00EF7F73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Отделение</w:t>
      </w:r>
      <w:r w:rsidR="005C5A01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 сестринского ухода</w:t>
      </w:r>
      <w:r w:rsidR="001A7967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 </w:t>
      </w:r>
      <w:r w:rsidR="005C5A01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(п.</w:t>
      </w:r>
      <w:r w:rsidR="000D7A62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="005C5A01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Хомяково</w:t>
      </w:r>
      <w:proofErr w:type="spellEnd"/>
      <w:r w:rsidR="005C5A01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, </w:t>
      </w: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ул.</w:t>
      </w:r>
      <w:r w:rsidR="000D7A62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="0031740B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Хомяковская</w:t>
      </w:r>
      <w:proofErr w:type="spellEnd"/>
      <w:r w:rsidR="0031740B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,</w:t>
      </w:r>
      <w:r w:rsidR="001A7967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 </w:t>
      </w:r>
      <w:r w:rsidR="0031740B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д.</w:t>
      </w:r>
      <w:r w:rsidR="00793D1D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19)</w:t>
      </w:r>
      <w:r w:rsidR="005C5A01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:</w:t>
      </w:r>
    </w:p>
    <w:p w14:paraId="46B0FE8E" w14:textId="77777777" w:rsidR="007E2A58" w:rsidRPr="007E336F" w:rsidRDefault="007E336F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7E336F">
        <w:rPr>
          <w:rFonts w:ascii="Times New Roman" w:eastAsia="Times New Roman" w:hAnsi="Times New Roman" w:cs="Times New Roman"/>
          <w:szCs w:val="24"/>
          <w:lang w:eastAsia="ru-RU"/>
        </w:rPr>
        <w:t>– санита</w:t>
      </w:r>
      <w:proofErr w:type="gramStart"/>
      <w:r w:rsidRPr="007E336F">
        <w:rPr>
          <w:rFonts w:ascii="Times New Roman" w:eastAsia="Times New Roman" w:hAnsi="Times New Roman" w:cs="Times New Roman"/>
          <w:szCs w:val="24"/>
          <w:lang w:eastAsia="ru-RU"/>
        </w:rPr>
        <w:t>р</w:t>
      </w:r>
      <w:r w:rsidR="007E405D">
        <w:rPr>
          <w:rFonts w:ascii="Times New Roman" w:eastAsia="Times New Roman" w:hAnsi="Times New Roman" w:cs="Times New Roman"/>
          <w:szCs w:val="24"/>
          <w:lang w:eastAsia="ru-RU"/>
        </w:rPr>
        <w:t>(</w:t>
      </w:r>
      <w:proofErr w:type="gramEnd"/>
      <w:r w:rsidRPr="007E336F">
        <w:rPr>
          <w:rFonts w:ascii="Times New Roman" w:eastAsia="Times New Roman" w:hAnsi="Times New Roman" w:cs="Times New Roman"/>
          <w:szCs w:val="24"/>
          <w:lang w:eastAsia="ru-RU"/>
        </w:rPr>
        <w:t>ка</w:t>
      </w:r>
      <w:r w:rsidR="007E405D">
        <w:rPr>
          <w:rFonts w:ascii="Times New Roman" w:eastAsia="Times New Roman" w:hAnsi="Times New Roman" w:cs="Times New Roman"/>
          <w:szCs w:val="24"/>
          <w:lang w:eastAsia="ru-RU"/>
        </w:rPr>
        <w:t>)</w:t>
      </w:r>
    </w:p>
    <w:p w14:paraId="3579572F" w14:textId="7AC070B5" w:rsidR="00F94EE9" w:rsidRDefault="00F94EE9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</w:pP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Амбулаторно-поликлиническое отделение</w:t>
      </w:r>
      <w:r w:rsidR="001A7967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  </w:t>
      </w: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№ 1.1 п. Рассвет</w:t>
      </w:r>
      <w:r w:rsidR="005C5A01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:</w:t>
      </w:r>
    </w:p>
    <w:p w14:paraId="0B12829D" w14:textId="71FE5220" w:rsidR="00F57257" w:rsidRPr="00F57257" w:rsidRDefault="001A7967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  <w:t>–</w:t>
      </w:r>
      <w:r w:rsidR="00F57257" w:rsidRPr="00F57257"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  <w:t xml:space="preserve"> </w:t>
      </w:r>
      <w:r w:rsidR="00F57257" w:rsidRPr="001A7967"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  <w:t>дворник</w:t>
      </w:r>
    </w:p>
    <w:p w14:paraId="60298106" w14:textId="77777777" w:rsidR="00F94EE9" w:rsidRPr="007E336F" w:rsidRDefault="005C5A01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</w:pPr>
      <w:r w:rsidRPr="007E336F"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  <w:t>–</w:t>
      </w:r>
      <w:r w:rsidR="00540CE4" w:rsidRPr="007E336F"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  <w:t xml:space="preserve"> уборщик </w:t>
      </w:r>
      <w:r w:rsidR="00F94EE9" w:rsidRPr="007E336F"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  <w:t>служебных помещений</w:t>
      </w:r>
    </w:p>
    <w:p w14:paraId="3347A1AA" w14:textId="77777777" w:rsidR="00F94EE9" w:rsidRPr="007E336F" w:rsidRDefault="00F94EE9" w:rsidP="00F94E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</w:pP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Амбулаторно-поликлиническое отделение № 2.1 </w:t>
      </w:r>
      <w:r w:rsidR="000D7A62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(</w:t>
      </w: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п. Плеханово</w:t>
      </w:r>
      <w:r w:rsidR="000D7A62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)</w:t>
      </w:r>
      <w:r w:rsidR="005C5A01"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:</w:t>
      </w:r>
    </w:p>
    <w:p w14:paraId="5E11D278" w14:textId="01F00687" w:rsidR="007E405D" w:rsidRDefault="001A7967" w:rsidP="00F94E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  <w:t>–</w:t>
      </w:r>
      <w:r w:rsidR="007E405D"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  <w:t xml:space="preserve"> </w:t>
      </w:r>
      <w:r w:rsidR="00FE52DE"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  <w:t>фельдшер</w:t>
      </w:r>
    </w:p>
    <w:p w14:paraId="6CC42C05" w14:textId="77777777" w:rsidR="007E405D" w:rsidRDefault="005C5A01" w:rsidP="00F94E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</w:pPr>
      <w:r w:rsidRPr="007E336F"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  <w:t>–</w:t>
      </w:r>
      <w:r w:rsidR="00F94EE9" w:rsidRPr="007E336F"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  <w:t xml:space="preserve"> </w:t>
      </w:r>
      <w:r w:rsidR="007C1E8B" w:rsidRPr="007E336F"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  <w:t>уборщик служебных помещений</w:t>
      </w:r>
    </w:p>
    <w:p w14:paraId="3CD9A145" w14:textId="77777777" w:rsidR="00C80F0B" w:rsidRDefault="00C80F0B" w:rsidP="00F94E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</w:pP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Амбулаторно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-поликлиническое отделение № 3.1</w:t>
      </w: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п. </w:t>
      </w:r>
      <w:proofErr w:type="gramStart"/>
      <w:r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Петровский</w:t>
      </w:r>
      <w:proofErr w:type="gramEnd"/>
      <w:r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)</w:t>
      </w:r>
    </w:p>
    <w:p w14:paraId="040CABA9" w14:textId="00337FF2" w:rsidR="00C80F0B" w:rsidRDefault="001A7967" w:rsidP="00F94E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  <w:t>– врач</w:t>
      </w:r>
      <w:r w:rsidRPr="001A7967"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  <w:t>-</w:t>
      </w:r>
      <w:r w:rsidR="00C80F0B"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  <w:t>терапевт участковый</w:t>
      </w:r>
    </w:p>
    <w:p w14:paraId="752232D4" w14:textId="77777777" w:rsidR="00C80F0B" w:rsidRDefault="00C80F0B" w:rsidP="00F94E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</w:pP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Амбулаторно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-поликлиническое отделение № 3.2</w:t>
      </w: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Северная Мыза</w:t>
      </w:r>
      <w:r w:rsidRPr="007E336F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)</w:t>
      </w:r>
    </w:p>
    <w:p w14:paraId="3C04F750" w14:textId="72C59D0A" w:rsidR="00C80F0B" w:rsidRPr="00C80F0B" w:rsidRDefault="001A7967" w:rsidP="00F94E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  <w:t>–</w:t>
      </w:r>
      <w:r w:rsidR="00277AB8"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  <w:t xml:space="preserve"> врач</w:t>
      </w:r>
      <w:bookmarkStart w:id="0" w:name="_GoBack"/>
      <w:r w:rsidR="00277AB8" w:rsidRPr="00277AB8"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  <w:t>-</w:t>
      </w:r>
      <w:bookmarkEnd w:id="0"/>
      <w:r w:rsidR="00C80F0B"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  <w:t>педиатр участковый</w:t>
      </w:r>
    </w:p>
    <w:p w14:paraId="25907B20" w14:textId="77777777" w:rsidR="00894DAE" w:rsidRPr="00894DAE" w:rsidRDefault="00894DAE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</w:pPr>
      <w:r w:rsidRPr="00894DAE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Аналитический отдел</w:t>
      </w:r>
      <w:r w:rsidR="00B5015E">
        <w:rPr>
          <w:rFonts w:ascii="Times New Roman" w:eastAsia="Times New Roman" w:hAnsi="Times New Roman" w:cs="Times New Roman"/>
          <w:b/>
          <w:bCs/>
          <w:szCs w:val="24"/>
          <w:u w:val="single"/>
          <w:bdr w:val="none" w:sz="0" w:space="0" w:color="auto" w:frame="1"/>
          <w:lang w:eastAsia="ru-RU"/>
        </w:rPr>
        <w:t>:</w:t>
      </w:r>
    </w:p>
    <w:p w14:paraId="32D043E8" w14:textId="77777777" w:rsidR="00894DAE" w:rsidRDefault="005D50BF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  <w:t>–</w:t>
      </w:r>
      <w:r w:rsidR="00894DAE"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  <w:t xml:space="preserve"> </w:t>
      </w:r>
      <w:r w:rsidR="00894DAE" w:rsidRPr="001A7967"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  <w:t>врач</w:t>
      </w:r>
      <w:r w:rsidR="00894DAE" w:rsidRPr="001A7967"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  <w:t>-</w:t>
      </w:r>
      <w:r w:rsidR="00894DAE" w:rsidRPr="001A7967"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  <w:t>статистик</w:t>
      </w:r>
    </w:p>
    <w:p w14:paraId="7AC9E77B" w14:textId="77777777" w:rsidR="003F029E" w:rsidRDefault="005D50BF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  <w:t>–</w:t>
      </w:r>
      <w:r w:rsidR="003F029E"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  <w:t xml:space="preserve"> медицинский статистик</w:t>
      </w:r>
    </w:p>
    <w:p w14:paraId="2EC24F79" w14:textId="77777777" w:rsidR="005D50BF" w:rsidRPr="00894DAE" w:rsidRDefault="005D50BF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Cs w:val="24"/>
          <w:bdr w:val="none" w:sz="0" w:space="0" w:color="auto" w:frame="1"/>
          <w:lang w:eastAsia="ru-RU"/>
        </w:rPr>
      </w:pPr>
    </w:p>
    <w:p w14:paraId="6F6F9D1C" w14:textId="77777777" w:rsidR="00F36EB6" w:rsidRDefault="00F36EB6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</w:pPr>
      <w:r w:rsidRPr="007E336F"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  <w:t>Резюме Вы можете направить по адресу: о</w:t>
      </w:r>
      <w:r w:rsidR="0046402E"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  <w:t>к.gkb2@yandex.ru (отдел кадров)</w:t>
      </w:r>
    </w:p>
    <w:p w14:paraId="27EB384E" w14:textId="77777777" w:rsidR="005D50BF" w:rsidRPr="007E336F" w:rsidRDefault="005D50BF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05DBC8DA" w14:textId="77777777" w:rsidR="000D7A62" w:rsidRPr="007E336F" w:rsidRDefault="00F36EB6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</w:pPr>
      <w:r w:rsidRPr="007E336F"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  <w:t xml:space="preserve">Отдел кадров находится по адресу: </w:t>
      </w:r>
    </w:p>
    <w:p w14:paraId="6880E9F1" w14:textId="5D1F8F30" w:rsidR="00F36EB6" w:rsidRDefault="00F36EB6" w:rsidP="008351D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</w:pPr>
      <w:r w:rsidRPr="007E336F"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  <w:t xml:space="preserve">ул. Комсомольская, </w:t>
      </w:r>
      <w:r w:rsidR="0046402E"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  <w:t xml:space="preserve">д. </w:t>
      </w:r>
      <w:r w:rsidRPr="007E336F"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  <w:t>1</w:t>
      </w:r>
    </w:p>
    <w:p w14:paraId="1EC51B34" w14:textId="145B3419" w:rsidR="008351D1" w:rsidRDefault="008351D1" w:rsidP="008351D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  <w:t>Административное здание, 1 этаж</w:t>
      </w:r>
    </w:p>
    <w:p w14:paraId="349BB5B7" w14:textId="77777777" w:rsidR="0046402E" w:rsidRPr="007E336F" w:rsidRDefault="0046402E" w:rsidP="00F36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</w:pPr>
    </w:p>
    <w:p w14:paraId="54970E49" w14:textId="77777777" w:rsidR="00836BBC" w:rsidRDefault="00F36EB6" w:rsidP="00CD0E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</w:pPr>
      <w:r w:rsidRPr="007E336F"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  <w:t xml:space="preserve">Контактный телефон: </w:t>
      </w:r>
    </w:p>
    <w:p w14:paraId="420BFA6F" w14:textId="6B7CD77E" w:rsidR="00836BBC" w:rsidRPr="007E336F" w:rsidRDefault="008351D1" w:rsidP="00CD0E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Cs w:val="24"/>
          <w:lang w:eastAsia="ru-RU"/>
        </w:rPr>
        <w:sectPr w:rsidR="00836BBC" w:rsidRPr="007E336F" w:rsidSect="00000ECC"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  <w:t>8-960-612-70-55</w:t>
      </w:r>
    </w:p>
    <w:p w14:paraId="60934E16" w14:textId="77777777" w:rsidR="003D7BFF" w:rsidRPr="007E336F" w:rsidRDefault="003D7BFF" w:rsidP="00894DAE">
      <w:pPr>
        <w:rPr>
          <w:rFonts w:ascii="Times New Roman" w:hAnsi="Times New Roman" w:cs="Times New Roman"/>
          <w:szCs w:val="24"/>
        </w:rPr>
      </w:pPr>
    </w:p>
    <w:sectPr w:rsidR="003D7BFF" w:rsidRPr="007E336F" w:rsidSect="003521DF">
      <w:type w:val="continuous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6191A"/>
    <w:multiLevelType w:val="multilevel"/>
    <w:tmpl w:val="401E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1123BC"/>
    <w:multiLevelType w:val="hybridMultilevel"/>
    <w:tmpl w:val="66007E3A"/>
    <w:lvl w:ilvl="0" w:tplc="F2D0A3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6B34A6"/>
    <w:multiLevelType w:val="multilevel"/>
    <w:tmpl w:val="016C0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6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956"/>
    <w:rsid w:val="00000ECC"/>
    <w:rsid w:val="00015899"/>
    <w:rsid w:val="00030FBF"/>
    <w:rsid w:val="00037E44"/>
    <w:rsid w:val="0004314D"/>
    <w:rsid w:val="00091C49"/>
    <w:rsid w:val="000977F5"/>
    <w:rsid w:val="000C2D8E"/>
    <w:rsid w:val="000C3DD9"/>
    <w:rsid w:val="000D7A62"/>
    <w:rsid w:val="000F2A74"/>
    <w:rsid w:val="000F76B9"/>
    <w:rsid w:val="001263C1"/>
    <w:rsid w:val="001312D5"/>
    <w:rsid w:val="00136035"/>
    <w:rsid w:val="001A250E"/>
    <w:rsid w:val="001A3B30"/>
    <w:rsid w:val="001A7967"/>
    <w:rsid w:val="001B672B"/>
    <w:rsid w:val="001D3291"/>
    <w:rsid w:val="001E6A06"/>
    <w:rsid w:val="001F7B66"/>
    <w:rsid w:val="00215BD7"/>
    <w:rsid w:val="0022403B"/>
    <w:rsid w:val="00254895"/>
    <w:rsid w:val="00266A15"/>
    <w:rsid w:val="00277AB8"/>
    <w:rsid w:val="002936A7"/>
    <w:rsid w:val="002A18CD"/>
    <w:rsid w:val="002A2179"/>
    <w:rsid w:val="002E2107"/>
    <w:rsid w:val="0031740B"/>
    <w:rsid w:val="00323165"/>
    <w:rsid w:val="003521DF"/>
    <w:rsid w:val="00364F0B"/>
    <w:rsid w:val="003728EC"/>
    <w:rsid w:val="003A396E"/>
    <w:rsid w:val="003D7BFF"/>
    <w:rsid w:val="003E6C7E"/>
    <w:rsid w:val="003F029E"/>
    <w:rsid w:val="003F38C2"/>
    <w:rsid w:val="0042698E"/>
    <w:rsid w:val="00431FC6"/>
    <w:rsid w:val="0046402E"/>
    <w:rsid w:val="00484296"/>
    <w:rsid w:val="004A5CE0"/>
    <w:rsid w:val="004A7178"/>
    <w:rsid w:val="004F52BC"/>
    <w:rsid w:val="00500FD9"/>
    <w:rsid w:val="0050505E"/>
    <w:rsid w:val="00534708"/>
    <w:rsid w:val="00540CE4"/>
    <w:rsid w:val="005A17E6"/>
    <w:rsid w:val="005C3D96"/>
    <w:rsid w:val="005C5A01"/>
    <w:rsid w:val="005D3B10"/>
    <w:rsid w:val="005D50BF"/>
    <w:rsid w:val="0060569F"/>
    <w:rsid w:val="0061232F"/>
    <w:rsid w:val="00612A8B"/>
    <w:rsid w:val="00623256"/>
    <w:rsid w:val="006277F1"/>
    <w:rsid w:val="00641289"/>
    <w:rsid w:val="006834CF"/>
    <w:rsid w:val="006930A1"/>
    <w:rsid w:val="006C56EC"/>
    <w:rsid w:val="006E41BA"/>
    <w:rsid w:val="006E4ED7"/>
    <w:rsid w:val="006F59E0"/>
    <w:rsid w:val="007567CE"/>
    <w:rsid w:val="007760D6"/>
    <w:rsid w:val="007813C8"/>
    <w:rsid w:val="00793D1D"/>
    <w:rsid w:val="007C1E8B"/>
    <w:rsid w:val="007D2462"/>
    <w:rsid w:val="007E2A58"/>
    <w:rsid w:val="007E336F"/>
    <w:rsid w:val="007E405D"/>
    <w:rsid w:val="008351D1"/>
    <w:rsid w:val="00836BBC"/>
    <w:rsid w:val="00840642"/>
    <w:rsid w:val="00845496"/>
    <w:rsid w:val="008559BF"/>
    <w:rsid w:val="00894DAE"/>
    <w:rsid w:val="008C3F81"/>
    <w:rsid w:val="008E4956"/>
    <w:rsid w:val="008F5638"/>
    <w:rsid w:val="009A24EF"/>
    <w:rsid w:val="00A217F3"/>
    <w:rsid w:val="00A24BE3"/>
    <w:rsid w:val="00A5131E"/>
    <w:rsid w:val="00A67A5F"/>
    <w:rsid w:val="00A71F5E"/>
    <w:rsid w:val="00AA42EC"/>
    <w:rsid w:val="00AB77C3"/>
    <w:rsid w:val="00AC0E4F"/>
    <w:rsid w:val="00AD2F49"/>
    <w:rsid w:val="00AD30A5"/>
    <w:rsid w:val="00B0334F"/>
    <w:rsid w:val="00B04238"/>
    <w:rsid w:val="00B34FC7"/>
    <w:rsid w:val="00B5015E"/>
    <w:rsid w:val="00B75E7F"/>
    <w:rsid w:val="00BF1E00"/>
    <w:rsid w:val="00C52B4D"/>
    <w:rsid w:val="00C566AB"/>
    <w:rsid w:val="00C80F0B"/>
    <w:rsid w:val="00CD0E79"/>
    <w:rsid w:val="00CD1D1B"/>
    <w:rsid w:val="00CE353E"/>
    <w:rsid w:val="00DF285D"/>
    <w:rsid w:val="00E077A9"/>
    <w:rsid w:val="00E206FF"/>
    <w:rsid w:val="00E33AFD"/>
    <w:rsid w:val="00E43768"/>
    <w:rsid w:val="00E47CDB"/>
    <w:rsid w:val="00E71F8D"/>
    <w:rsid w:val="00EB2523"/>
    <w:rsid w:val="00EF11BC"/>
    <w:rsid w:val="00EF7F73"/>
    <w:rsid w:val="00F36EB6"/>
    <w:rsid w:val="00F41377"/>
    <w:rsid w:val="00F57257"/>
    <w:rsid w:val="00F86415"/>
    <w:rsid w:val="00F90893"/>
    <w:rsid w:val="00F94EE9"/>
    <w:rsid w:val="00FE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92D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F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81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F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81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8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2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7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4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77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55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2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7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50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2025-08-22T07:21:00Z</cp:lastPrinted>
  <dcterms:created xsi:type="dcterms:W3CDTF">2026-08-25T10:42:00Z</dcterms:created>
  <dcterms:modified xsi:type="dcterms:W3CDTF">2026-08-26T04:46:00Z</dcterms:modified>
</cp:coreProperties>
</file>